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2D962" w14:textId="207511D2" w:rsidR="00093751" w:rsidRPr="00AD6AC6" w:rsidRDefault="00093751" w:rsidP="00AD6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color w:val="FF0000"/>
          <w:sz w:val="20"/>
          <w:szCs w:val="20"/>
        </w:rPr>
        <w:t>PULSE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安卓手机网上应用说明。</w:t>
      </w:r>
      <w:r w:rsidR="00AD6AC6" w:rsidRPr="00AD6AC6">
        <w:rPr>
          <w:rFonts w:ascii="Times New Roman" w:hAnsi="Times New Roman" w:cs="Times New Roman"/>
          <w:color w:val="FF0000"/>
          <w:sz w:val="20"/>
          <w:szCs w:val="20"/>
        </w:rPr>
        <w:t>苹果手机不支持用</w:t>
      </w:r>
      <w:r w:rsidR="00AD6AC6" w:rsidRPr="00AD6AC6">
        <w:rPr>
          <w:rFonts w:ascii="Times New Roman" w:hAnsi="Times New Roman" w:cs="Times New Roman"/>
          <w:color w:val="FF0000"/>
          <w:sz w:val="20"/>
          <w:szCs w:val="20"/>
        </w:rPr>
        <w:t>PULSE</w:t>
      </w:r>
      <w:r w:rsidR="00AD6AC6" w:rsidRPr="00AD6AC6">
        <w:rPr>
          <w:rFonts w:ascii="Times New Roman" w:hAnsi="Times New Roman" w:cs="Times New Roman"/>
          <w:color w:val="FF0000"/>
          <w:sz w:val="20"/>
          <w:szCs w:val="20"/>
        </w:rPr>
        <w:t>网上发短信。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在您安卓手机上下载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PULSE APP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。</w:t>
      </w:r>
    </w:p>
    <w:p w14:paraId="2C91CC3A" w14:textId="5FE11D6A" w:rsidR="00093751" w:rsidRPr="00AD6AC6" w:rsidRDefault="00093751" w:rsidP="00AD6AC6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8573EF" wp14:editId="056A5648">
            <wp:extent cx="1800094" cy="2147954"/>
            <wp:effectExtent l="0" t="0" r="0" b="508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53" cy="218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24964" w14:textId="27047923" w:rsidR="00093751" w:rsidRPr="00AD6AC6" w:rsidRDefault="00093751" w:rsidP="00AD6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color w:val="FF0000"/>
          <w:sz w:val="20"/>
          <w:szCs w:val="20"/>
        </w:rPr>
        <w:t>点击左上角的三个横线进入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Setting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。</w:t>
      </w:r>
    </w:p>
    <w:p w14:paraId="71A80C5A" w14:textId="5CF1CF27" w:rsidR="00093751" w:rsidRPr="00AD6AC6" w:rsidRDefault="00093751" w:rsidP="00AD6AC6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8572BDE" wp14:editId="1765A336">
            <wp:extent cx="2080383" cy="287998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13" cy="290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4E335" w14:textId="6A1211BA" w:rsidR="00093751" w:rsidRPr="00AD6AC6" w:rsidRDefault="00093751" w:rsidP="00AD6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color w:val="FF0000"/>
          <w:sz w:val="20"/>
          <w:szCs w:val="20"/>
        </w:rPr>
        <w:t>下滑到底，点击</w:t>
      </w:r>
      <w:r w:rsidR="008C752A" w:rsidRPr="00AD6AC6">
        <w:rPr>
          <w:rFonts w:ascii="Times New Roman" w:hAnsi="Times New Roman" w:cs="Times New Roman"/>
          <w:color w:val="FF0000"/>
          <w:sz w:val="20"/>
          <w:szCs w:val="20"/>
        </w:rPr>
        <w:t>SMS Configuration</w:t>
      </w:r>
    </w:p>
    <w:p w14:paraId="523EFB50" w14:textId="6BB3BA92" w:rsidR="008C752A" w:rsidRPr="00AD6AC6" w:rsidRDefault="008C752A" w:rsidP="00AD6AC6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2202C3A" wp14:editId="5E1BD31E">
            <wp:extent cx="1964890" cy="2264470"/>
            <wp:effectExtent l="0" t="0" r="0" b="254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40" cy="227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967C6" w14:textId="0841FB7D" w:rsidR="008C752A" w:rsidRPr="00AD6AC6" w:rsidRDefault="008C752A" w:rsidP="00AD6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color w:val="FF0000"/>
          <w:sz w:val="20"/>
          <w:szCs w:val="20"/>
        </w:rPr>
        <w:t>取消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USE Group MMS.</w:t>
      </w:r>
    </w:p>
    <w:p w14:paraId="7F368A3D" w14:textId="49A48915" w:rsidR="008C752A" w:rsidRPr="00AD6AC6" w:rsidRDefault="00093751" w:rsidP="00AD6AC6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78F5B1A" wp14:editId="19E14145">
            <wp:extent cx="2126615" cy="2380986"/>
            <wp:effectExtent l="0" t="0" r="6985" b="63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02" cy="2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5D2C" w14:textId="13D9AB4B" w:rsidR="00741346" w:rsidRPr="00AD6AC6" w:rsidRDefault="00741346" w:rsidP="00AD6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color w:val="FF0000"/>
          <w:sz w:val="20"/>
          <w:szCs w:val="20"/>
        </w:rPr>
        <w:t>点击左上角的三个横线进入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SIGN UP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。注册一个账号，记住用户名和密码。我的已经注册所以显示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M</w:t>
      </w:r>
      <w:r w:rsidR="00936B66" w:rsidRPr="00AD6AC6">
        <w:rPr>
          <w:rFonts w:ascii="Times New Roman" w:hAnsi="Times New Roman" w:cs="Times New Roman"/>
          <w:color w:val="FF0000"/>
          <w:sz w:val="20"/>
          <w:szCs w:val="20"/>
        </w:rPr>
        <w:t>y account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。</w:t>
      </w:r>
    </w:p>
    <w:p w14:paraId="619B17E9" w14:textId="3F3488C4" w:rsidR="00741346" w:rsidRPr="00AD6AC6" w:rsidRDefault="00741346" w:rsidP="00AD6AC6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D6F9DF8" wp14:editId="4850D377">
            <wp:extent cx="2705424" cy="2819189"/>
            <wp:effectExtent l="0" t="0" r="0" b="63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787" cy="28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BA332" w14:textId="77777777" w:rsidR="00AD6AC6" w:rsidRPr="00AD6AC6" w:rsidRDefault="00936B66" w:rsidP="00AD6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color w:val="FF0000"/>
          <w:sz w:val="20"/>
          <w:szCs w:val="20"/>
        </w:rPr>
        <w:t>在电脑上去下面网站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AD6AC6">
        <w:rPr>
          <w:rFonts w:ascii="Times New Roman" w:hAnsi="Times New Roman" w:cs="Times New Roman"/>
          <w:color w:val="FF0000"/>
          <w:sz w:val="20"/>
          <w:szCs w:val="20"/>
        </w:rPr>
        <w:t>pulsesms.app</w:t>
      </w:r>
      <w:proofErr w:type="spellEnd"/>
      <w:r w:rsidRPr="00AD6AC6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点击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 xml:space="preserve">Log in 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链接，登录进你的账号。</w:t>
      </w:r>
      <w:r w:rsidR="00AD6AC6" w:rsidRPr="00AD6AC6">
        <w:rPr>
          <w:rFonts w:ascii="Times New Roman" w:hAnsi="Times New Roman" w:cs="Times New Roman"/>
          <w:color w:val="FF0000"/>
          <w:sz w:val="20"/>
          <w:szCs w:val="20"/>
        </w:rPr>
        <w:t>苹果手机不支持用</w:t>
      </w:r>
      <w:r w:rsidR="00AD6AC6" w:rsidRPr="00AD6AC6">
        <w:rPr>
          <w:rFonts w:ascii="Times New Roman" w:hAnsi="Times New Roman" w:cs="Times New Roman"/>
          <w:color w:val="FF0000"/>
          <w:sz w:val="20"/>
          <w:szCs w:val="20"/>
        </w:rPr>
        <w:t>PULSE</w:t>
      </w:r>
      <w:r w:rsidR="00AD6AC6" w:rsidRPr="00AD6AC6">
        <w:rPr>
          <w:rFonts w:ascii="Times New Roman" w:hAnsi="Times New Roman" w:cs="Times New Roman"/>
          <w:color w:val="FF0000"/>
          <w:sz w:val="20"/>
          <w:szCs w:val="20"/>
        </w:rPr>
        <w:t>网上发短信。</w:t>
      </w:r>
    </w:p>
    <w:p w14:paraId="7771F05A" w14:textId="0BA3AFBB" w:rsidR="00936B66" w:rsidRPr="00AD6AC6" w:rsidRDefault="00936B66" w:rsidP="00AD6AC6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D44A89F" wp14:editId="570E3834">
            <wp:extent cx="3406836" cy="1781673"/>
            <wp:effectExtent l="0" t="0" r="317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3557" cy="178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163E3" w14:textId="77777777" w:rsidR="001425FE" w:rsidRPr="00AD6AC6" w:rsidRDefault="00B75474" w:rsidP="00AD6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color w:val="FF0000"/>
          <w:sz w:val="20"/>
          <w:szCs w:val="20"/>
        </w:rPr>
        <w:t>点击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Conversation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链接，然后点击右下角橘色的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 xml:space="preserve">+, 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填写新的短信。在顶上的空格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COPY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邮箱里的电话号码，然后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PASTE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进这个空格。</w:t>
      </w:r>
    </w:p>
    <w:p w14:paraId="72FD1FFC" w14:textId="08DA2D1D" w:rsidR="00936B66" w:rsidRPr="00AD6AC6" w:rsidRDefault="00936B66" w:rsidP="00AD6AC6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4D8C118" wp14:editId="402AAF97">
            <wp:extent cx="3218815" cy="1593235"/>
            <wp:effectExtent l="0" t="0" r="635" b="6985"/>
            <wp:docPr id="7" name="Picture 7" descr="A picture containing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988" cy="160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19649" w14:textId="123458F8" w:rsidR="001425FE" w:rsidRPr="00AD6AC6" w:rsidRDefault="001425FE" w:rsidP="00AD6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color w:val="FF0000"/>
          <w:sz w:val="20"/>
          <w:szCs w:val="20"/>
        </w:rPr>
        <w:t>底下空格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COPY+PASTE</w:t>
      </w:r>
      <w:r w:rsidRPr="00AD6AC6">
        <w:rPr>
          <w:rFonts w:ascii="Times New Roman" w:hAnsi="Times New Roman" w:cs="Times New Roman"/>
          <w:color w:val="FF0000"/>
          <w:sz w:val="20"/>
          <w:szCs w:val="20"/>
        </w:rPr>
        <w:t>短信内容。最后点击橘色箭头发送出去！</w:t>
      </w:r>
    </w:p>
    <w:p w14:paraId="25E757A1" w14:textId="1D38937E" w:rsidR="008C752A" w:rsidRPr="00AD6AC6" w:rsidRDefault="00763856" w:rsidP="00AD6AC6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AD6A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E7F0877" wp14:editId="537E19B3">
            <wp:extent cx="4204417" cy="2621617"/>
            <wp:effectExtent l="0" t="0" r="5715" b="762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579" cy="26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9663F" w14:textId="77777777" w:rsidR="00AD6AC6" w:rsidRPr="00AD6AC6" w:rsidRDefault="00AD6AC6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AD6AC6" w:rsidRPr="00AD6AC6" w:rsidSect="00880E90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6AD"/>
    <w:multiLevelType w:val="hybridMultilevel"/>
    <w:tmpl w:val="5D8666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D27CCD"/>
    <w:multiLevelType w:val="hybridMultilevel"/>
    <w:tmpl w:val="4802D43A"/>
    <w:lvl w:ilvl="0" w:tplc="A81836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C236A"/>
    <w:multiLevelType w:val="hybridMultilevel"/>
    <w:tmpl w:val="26FCE130"/>
    <w:lvl w:ilvl="0" w:tplc="224E7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C5C8D"/>
    <w:multiLevelType w:val="hybridMultilevel"/>
    <w:tmpl w:val="E5C8E608"/>
    <w:lvl w:ilvl="0" w:tplc="8CF4D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A4CFF"/>
    <w:multiLevelType w:val="hybridMultilevel"/>
    <w:tmpl w:val="6D90A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930"/>
    <w:multiLevelType w:val="hybridMultilevel"/>
    <w:tmpl w:val="3AEE0D6E"/>
    <w:lvl w:ilvl="0" w:tplc="A81836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6"/>
    <w:rsid w:val="00093751"/>
    <w:rsid w:val="001425FE"/>
    <w:rsid w:val="00741346"/>
    <w:rsid w:val="00763856"/>
    <w:rsid w:val="007750FA"/>
    <w:rsid w:val="00861EE6"/>
    <w:rsid w:val="00880E90"/>
    <w:rsid w:val="008C752A"/>
    <w:rsid w:val="00936B66"/>
    <w:rsid w:val="00AD6AC6"/>
    <w:rsid w:val="00B7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608A"/>
  <w15:chartTrackingRefBased/>
  <w15:docId w15:val="{B6304612-D7FB-4FE1-A5AE-A05D2E54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Zuo</dc:creator>
  <cp:keywords/>
  <dc:description/>
  <cp:lastModifiedBy>George Zuo</cp:lastModifiedBy>
  <cp:revision>7</cp:revision>
  <dcterms:created xsi:type="dcterms:W3CDTF">2020-11-01T01:35:00Z</dcterms:created>
  <dcterms:modified xsi:type="dcterms:W3CDTF">2020-11-01T02:15:00Z</dcterms:modified>
</cp:coreProperties>
</file>