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8B1E1" w14:textId="3E70561C" w:rsidR="002C45EF" w:rsidRPr="00CF2FB7" w:rsidRDefault="002C45EF" w:rsidP="00CF2F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FB7">
        <w:rPr>
          <w:rFonts w:ascii="Times New Roman" w:hAnsi="Times New Roman" w:cs="Times New Roman"/>
          <w:b/>
          <w:bCs/>
          <w:sz w:val="28"/>
          <w:szCs w:val="28"/>
        </w:rPr>
        <w:t xml:space="preserve">100 </w:t>
      </w:r>
      <w:proofErr w:type="spellStart"/>
      <w:r w:rsidRPr="00CF2FB7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CF2FB7">
        <w:rPr>
          <w:rFonts w:ascii="Times New Roman" w:hAnsi="Times New Roman" w:cs="Times New Roman"/>
          <w:b/>
          <w:bCs/>
          <w:sz w:val="28"/>
          <w:szCs w:val="28"/>
        </w:rPr>
        <w:t xml:space="preserve"> Hỏi </w:t>
      </w:r>
      <w:proofErr w:type="spellStart"/>
      <w:r w:rsidRPr="00CF2FB7">
        <w:rPr>
          <w:rFonts w:ascii="Times New Roman" w:hAnsi="Times New Roman" w:cs="Times New Roman"/>
          <w:b/>
          <w:bCs/>
          <w:sz w:val="28"/>
          <w:szCs w:val="28"/>
        </w:rPr>
        <w:t>Thi</w:t>
      </w:r>
      <w:proofErr w:type="spellEnd"/>
      <w:r w:rsidRPr="00CF2FB7">
        <w:rPr>
          <w:rFonts w:ascii="Times New Roman" w:hAnsi="Times New Roman" w:cs="Times New Roman"/>
          <w:b/>
          <w:bCs/>
          <w:sz w:val="28"/>
          <w:szCs w:val="28"/>
        </w:rPr>
        <w:t xml:space="preserve"> Quốc </w:t>
      </w:r>
      <w:proofErr w:type="spellStart"/>
      <w:r w:rsidRPr="00CF2FB7">
        <w:rPr>
          <w:rFonts w:ascii="Times New Roman" w:hAnsi="Times New Roman" w:cs="Times New Roman"/>
          <w:b/>
          <w:bCs/>
          <w:sz w:val="28"/>
          <w:szCs w:val="28"/>
        </w:rPr>
        <w:t>Tịch</w:t>
      </w:r>
      <w:proofErr w:type="spellEnd"/>
      <w:r w:rsidRPr="00CF2F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2FB7">
        <w:rPr>
          <w:rFonts w:ascii="Times New Roman" w:hAnsi="Times New Roman" w:cs="Times New Roman"/>
          <w:b/>
          <w:bCs/>
          <w:sz w:val="28"/>
          <w:szCs w:val="28"/>
        </w:rPr>
        <w:t>Mỹ</w:t>
      </w:r>
      <w:proofErr w:type="spellEnd"/>
    </w:p>
    <w:p w14:paraId="2C22664D" w14:textId="7FDD9199" w:rsidR="002C45EF" w:rsidRPr="00235EC3" w:rsidRDefault="002C45E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35EC3">
        <w:rPr>
          <w:rFonts w:ascii="Times New Roman" w:hAnsi="Times New Roman" w:cs="Times New Roman"/>
          <w:b/>
          <w:bCs/>
          <w:sz w:val="28"/>
          <w:szCs w:val="28"/>
        </w:rPr>
        <w:t xml:space="preserve">A: Nguyên </w:t>
      </w:r>
      <w:proofErr w:type="spellStart"/>
      <w:r w:rsidRPr="00235EC3">
        <w:rPr>
          <w:rFonts w:ascii="Times New Roman" w:hAnsi="Times New Roman" w:cs="Times New Roman"/>
          <w:b/>
          <w:bCs/>
          <w:sz w:val="28"/>
          <w:szCs w:val="28"/>
        </w:rPr>
        <w:t>Tắc</w:t>
      </w:r>
      <w:proofErr w:type="spellEnd"/>
      <w:r w:rsidRPr="00235E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5EC3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235E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5EC3">
        <w:rPr>
          <w:rFonts w:ascii="Times New Roman" w:hAnsi="Times New Roman" w:cs="Times New Roman"/>
          <w:b/>
          <w:bCs/>
          <w:sz w:val="28"/>
          <w:szCs w:val="28"/>
        </w:rPr>
        <w:t>Nền</w:t>
      </w:r>
      <w:proofErr w:type="spellEnd"/>
      <w:r w:rsidRPr="00235E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5EC3">
        <w:rPr>
          <w:rFonts w:ascii="Times New Roman" w:hAnsi="Times New Roman" w:cs="Times New Roman"/>
          <w:b/>
          <w:bCs/>
          <w:sz w:val="28"/>
          <w:szCs w:val="28"/>
        </w:rPr>
        <w:t>Dân</w:t>
      </w:r>
      <w:proofErr w:type="spellEnd"/>
      <w:r w:rsidRPr="00235E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5EC3">
        <w:rPr>
          <w:rFonts w:ascii="Times New Roman" w:hAnsi="Times New Roman" w:cs="Times New Roman"/>
          <w:b/>
          <w:bCs/>
          <w:sz w:val="28"/>
          <w:szCs w:val="28"/>
        </w:rPr>
        <w:t>Chủ</w:t>
      </w:r>
      <w:proofErr w:type="spellEnd"/>
      <w:r w:rsidRPr="00235E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5EC3">
        <w:rPr>
          <w:rFonts w:ascii="Times New Roman" w:hAnsi="Times New Roman" w:cs="Times New Roman"/>
          <w:b/>
          <w:bCs/>
          <w:sz w:val="28"/>
          <w:szCs w:val="28"/>
        </w:rPr>
        <w:t>Mỹ</w:t>
      </w:r>
      <w:proofErr w:type="spellEnd"/>
    </w:p>
    <w:p w14:paraId="4D733DF6" w14:textId="42E215AF" w:rsidR="002C45EF" w:rsidRDefault="002C45EF" w:rsidP="002C45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16821ED6" w14:textId="10842188" w:rsidR="00AF3DB1" w:rsidRDefault="00AF3DB1" w:rsidP="00AF3DB1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Pháp</w:t>
      </w:r>
    </w:p>
    <w:p w14:paraId="5C3862C8" w14:textId="77584D0A" w:rsidR="002C45EF" w:rsidRDefault="002C45EF" w:rsidP="002C45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Công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Pháp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0CFF427E" w14:textId="38070AFD" w:rsidR="00AF3DB1" w:rsidRDefault="00AF3DB1" w:rsidP="00AF3DB1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-Thành </w:t>
      </w:r>
      <w:proofErr w:type="spellStart"/>
      <w:r>
        <w:rPr>
          <w:rFonts w:ascii="Times New Roman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chính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phủ</w:t>
      </w:r>
      <w:proofErr w:type="spellEnd"/>
    </w:p>
    <w:p w14:paraId="52C9DD3E" w14:textId="013D68AD" w:rsidR="00AF3DB1" w:rsidRDefault="00AF3DB1" w:rsidP="00AF3DB1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-Định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chính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phủ</w:t>
      </w:r>
      <w:proofErr w:type="spellEnd"/>
    </w:p>
    <w:p w14:paraId="5190AE35" w14:textId="2BE56361" w:rsidR="00AF3DB1" w:rsidRDefault="00AF3DB1" w:rsidP="00AF3DB1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-Bảo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Mỹ</w:t>
      </w:r>
      <w:proofErr w:type="spellEnd"/>
    </w:p>
    <w:p w14:paraId="62C1CBEE" w14:textId="77777777" w:rsidR="00AF3DB1" w:rsidRDefault="002C45EF" w:rsidP="002C45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Ý </w:t>
      </w:r>
      <w:proofErr w:type="spellStart"/>
      <w:r>
        <w:rPr>
          <w:rFonts w:ascii="Times New Roman" w:hAnsi="Times New Roman" w:cs="Times New Roman"/>
          <w:sz w:val="28"/>
          <w:szCs w:val="28"/>
        </w:rPr>
        <w:t>niệm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tự-quản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(chính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Pháp. </w:t>
      </w:r>
    </w:p>
    <w:p w14:paraId="6DC92373" w14:textId="6B66D337" w:rsidR="002C45EF" w:rsidRDefault="002C45EF" w:rsidP="00AF3DB1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44AA8C5D" w14:textId="1A22525D" w:rsidR="00AF3DB1" w:rsidRDefault="00AF3DB1" w:rsidP="00AF3DB1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-We The People</w:t>
      </w:r>
    </w:p>
    <w:p w14:paraId="2EEFED50" w14:textId="15FEF093" w:rsidR="002C45EF" w:rsidRDefault="002C45EF" w:rsidP="002C45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 chính </w:t>
      </w:r>
      <w:proofErr w:type="spellStart"/>
      <w:r>
        <w:rPr>
          <w:rFonts w:ascii="Times New Roman" w:hAnsi="Times New Roman" w:cs="Times New Roman"/>
          <w:sz w:val="28"/>
          <w:szCs w:val="28"/>
        </w:rPr>
        <w:t>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2F0AF28B" w14:textId="3B8FB6D4" w:rsidR="00AF3DB1" w:rsidRDefault="00AF3DB1" w:rsidP="00AF3DB1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Pháp)</w:t>
      </w:r>
    </w:p>
    <w:p w14:paraId="7E4A149B" w14:textId="3B578831" w:rsidR="00AF3DB1" w:rsidRPr="00AF3DB1" w:rsidRDefault="00AF3DB1" w:rsidP="00AF3DB1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F3DB1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AF3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DB1">
        <w:rPr>
          <w:rFonts w:ascii="Times New Roman" w:hAnsi="Times New Roman" w:cs="Times New Roman"/>
          <w:sz w:val="28"/>
          <w:szCs w:val="28"/>
        </w:rPr>
        <w:t>Hiến</w:t>
      </w:r>
      <w:proofErr w:type="spellEnd"/>
      <w:r w:rsidRPr="00AF3DB1">
        <w:rPr>
          <w:rFonts w:ascii="Times New Roman" w:hAnsi="Times New Roman" w:cs="Times New Roman"/>
          <w:sz w:val="28"/>
          <w:szCs w:val="28"/>
        </w:rPr>
        <w:t xml:space="preserve"> Pháp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63E72BA" w14:textId="4F015236" w:rsidR="002C45EF" w:rsidRDefault="002C45EF" w:rsidP="002C45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>
        <w:rPr>
          <w:rFonts w:ascii="Times New Roman" w:hAnsi="Times New Roman" w:cs="Times New Roman"/>
          <w:sz w:val="28"/>
          <w:szCs w:val="28"/>
        </w:rPr>
        <w:t>gọi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chính </w:t>
      </w:r>
      <w:proofErr w:type="spellStart"/>
      <w:r>
        <w:rPr>
          <w:rFonts w:ascii="Times New Roman" w:hAnsi="Times New Roman" w:cs="Times New Roman"/>
          <w:sz w:val="28"/>
          <w:szCs w:val="28"/>
        </w:rPr>
        <w:t>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1D117AB7" w14:textId="145088F5" w:rsidR="00AF3DB1" w:rsidRDefault="00AF3DB1" w:rsidP="00AF3DB1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-The Bill of Rights (</w:t>
      </w:r>
      <w:proofErr w:type="spellStart"/>
      <w:r>
        <w:rPr>
          <w:rFonts w:ascii="Times New Roman" w:hAnsi="Times New Roman" w:cs="Times New Roman"/>
          <w:sz w:val="28"/>
          <w:szCs w:val="28"/>
        </w:rPr>
        <w:t>dự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Quyền</w:t>
      </w:r>
      <w:r w:rsidR="00CF2FB7">
        <w:rPr>
          <w:rFonts w:ascii="Times New Roman" w:hAnsi="Times New Roman" w:cs="Times New Roman"/>
          <w:sz w:val="28"/>
          <w:szCs w:val="28"/>
        </w:rPr>
        <w:t xml:space="preserve"> Lợi)</w:t>
      </w:r>
    </w:p>
    <w:p w14:paraId="3C6C90AD" w14:textId="24CB0EC9" w:rsidR="002C45EF" w:rsidRDefault="002C45EF" w:rsidP="002C45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3CBA">
        <w:rPr>
          <w:rFonts w:ascii="Times New Roman" w:hAnsi="Times New Roman" w:cs="Times New Roman"/>
          <w:sz w:val="28"/>
          <w:szCs w:val="28"/>
          <w:u w:val="single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2C45EF">
        <w:rPr>
          <w:rFonts w:ascii="Times New Roman" w:hAnsi="Times New Roman" w:cs="Times New Roman"/>
          <w:sz w:val="28"/>
          <w:szCs w:val="28"/>
        </w:rPr>
        <w:t xml:space="preserve">u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2C45EF">
        <w:rPr>
          <w:rFonts w:ascii="Times New Roman" w:hAnsi="Times New Roman" w:cs="Times New Roman"/>
          <w:sz w:val="28"/>
          <w:szCs w:val="28"/>
        </w:rPr>
        <w:t xml:space="preserve">hính </w:t>
      </w:r>
      <w:proofErr w:type="spellStart"/>
      <w:r w:rsidRPr="002C45EF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2C45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45EF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2C45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45EF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2C45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45E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C45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45EF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2C45EF">
        <w:rPr>
          <w:rFonts w:ascii="Times New Roman" w:hAnsi="Times New Roman" w:cs="Times New Roman"/>
          <w:sz w:val="28"/>
          <w:szCs w:val="28"/>
        </w:rPr>
        <w:t>?</w:t>
      </w:r>
    </w:p>
    <w:p w14:paraId="5E1F8C4B" w14:textId="77777777" w:rsidR="00AF3DB1" w:rsidRPr="00AF3DB1" w:rsidRDefault="00AF3DB1" w:rsidP="00AF3DB1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AF3DB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F3DB1">
        <w:rPr>
          <w:rFonts w:ascii="Times New Roman" w:hAnsi="Times New Roman" w:cs="Times New Roman"/>
          <w:sz w:val="28"/>
          <w:szCs w:val="28"/>
        </w:rPr>
        <w:t>Ngôn</w:t>
      </w:r>
      <w:proofErr w:type="spellEnd"/>
      <w:r w:rsidRPr="00AF3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DB1">
        <w:rPr>
          <w:rFonts w:ascii="Times New Roman" w:hAnsi="Times New Roman" w:cs="Times New Roman"/>
          <w:sz w:val="28"/>
          <w:szCs w:val="28"/>
        </w:rPr>
        <w:t>luận</w:t>
      </w:r>
      <w:proofErr w:type="spellEnd"/>
    </w:p>
    <w:p w14:paraId="1FD23E7A" w14:textId="580558BD" w:rsidR="00AF3DB1" w:rsidRPr="00AF3DB1" w:rsidRDefault="00AF3DB1" w:rsidP="00AF3DB1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AF3DB1">
        <w:rPr>
          <w:rFonts w:ascii="Times New Roman" w:hAnsi="Times New Roman" w:cs="Times New Roman"/>
          <w:sz w:val="28"/>
          <w:szCs w:val="28"/>
        </w:rPr>
        <w:t xml:space="preserve">-Tôn </w:t>
      </w:r>
      <w:proofErr w:type="spellStart"/>
      <w:r w:rsidRPr="00AF3DB1">
        <w:rPr>
          <w:rFonts w:ascii="Times New Roman" w:hAnsi="Times New Roman" w:cs="Times New Roman"/>
          <w:sz w:val="28"/>
          <w:szCs w:val="28"/>
        </w:rPr>
        <w:t>giáo</w:t>
      </w:r>
      <w:proofErr w:type="spellEnd"/>
    </w:p>
    <w:p w14:paraId="00F3F3CE" w14:textId="7232358E" w:rsidR="00AF3DB1" w:rsidRDefault="00AF3DB1" w:rsidP="00AF3DB1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họp</w:t>
      </w:r>
      <w:proofErr w:type="spellEnd"/>
    </w:p>
    <w:p w14:paraId="51E693FB" w14:textId="70A2D27A" w:rsidR="00AF3DB1" w:rsidRDefault="00AF3DB1" w:rsidP="00AF3DB1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F3DB1">
        <w:rPr>
          <w:rFonts w:ascii="Times New Roman" w:hAnsi="Times New Roman" w:cs="Times New Roman"/>
          <w:sz w:val="28"/>
          <w:szCs w:val="28"/>
        </w:rPr>
        <w:t xml:space="preserve">Báo </w:t>
      </w:r>
      <w:proofErr w:type="spellStart"/>
      <w:r w:rsidRPr="00AF3DB1">
        <w:rPr>
          <w:rFonts w:ascii="Times New Roman" w:hAnsi="Times New Roman" w:cs="Times New Roman"/>
          <w:sz w:val="28"/>
          <w:szCs w:val="28"/>
        </w:rPr>
        <w:t>chí</w:t>
      </w:r>
      <w:proofErr w:type="spellEnd"/>
    </w:p>
    <w:p w14:paraId="2D3FD3B2" w14:textId="0DF519A0" w:rsidR="00AF3DB1" w:rsidRPr="00AF3DB1" w:rsidRDefault="00AF3DB1" w:rsidP="00AF3DB1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Đệ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chính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phủ</w:t>
      </w:r>
      <w:proofErr w:type="spellEnd"/>
    </w:p>
    <w:p w14:paraId="17E83069" w14:textId="45E9C78D" w:rsidR="002C45EF" w:rsidRDefault="002C45EF" w:rsidP="002C45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chính </w:t>
      </w:r>
      <w:proofErr w:type="spellStart"/>
      <w:r>
        <w:rPr>
          <w:rFonts w:ascii="Times New Roman" w:hAnsi="Times New Roman" w:cs="Times New Roman"/>
          <w:sz w:val="28"/>
          <w:szCs w:val="28"/>
        </w:rPr>
        <w:t>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Pháp?</w:t>
      </w:r>
    </w:p>
    <w:p w14:paraId="780D6AFF" w14:textId="5AFF102C" w:rsidR="00AF3DB1" w:rsidRDefault="00AF3DB1" w:rsidP="00AF3DB1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</w:p>
    <w:p w14:paraId="7719634F" w14:textId="4E71376A" w:rsidR="002C45EF" w:rsidRDefault="002C45EF" w:rsidP="002C45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09014031" w14:textId="6D750993" w:rsidR="00AF3DB1" w:rsidRDefault="00AF3DB1" w:rsidP="00AF3DB1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-Công </w:t>
      </w:r>
      <w:proofErr w:type="spellStart"/>
      <w:r>
        <w:rPr>
          <w:rFonts w:ascii="Times New Roman" w:hAnsi="Times New Roman" w:cs="Times New Roman"/>
          <w:sz w:val="28"/>
          <w:szCs w:val="28"/>
        </w:rPr>
        <w:t>bố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 (</w:t>
      </w:r>
      <w:proofErr w:type="spellStart"/>
      <w:r w:rsidR="00B678EE">
        <w:rPr>
          <w:rFonts w:ascii="Times New Roman" w:hAnsi="Times New Roman" w:cs="Times New Roman"/>
          <w:sz w:val="28"/>
          <w:szCs w:val="28"/>
        </w:rPr>
        <w:t>khỏi</w:t>
      </w:r>
      <w:proofErr w:type="spellEnd"/>
      <w:r w:rsidR="00B67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8EE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B678EE">
        <w:rPr>
          <w:rFonts w:ascii="Times New Roman" w:hAnsi="Times New Roman" w:cs="Times New Roman"/>
          <w:sz w:val="28"/>
          <w:szCs w:val="28"/>
        </w:rPr>
        <w:t xml:space="preserve"> Anh)</w:t>
      </w:r>
    </w:p>
    <w:p w14:paraId="37823E4D" w14:textId="37842743" w:rsidR="00B678EE" w:rsidRDefault="00B678EE" w:rsidP="00AF3DB1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Tuyên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 (</w:t>
      </w:r>
      <w:proofErr w:type="spellStart"/>
      <w:r w:rsidRPr="00B678EE">
        <w:rPr>
          <w:rFonts w:ascii="Times New Roman" w:hAnsi="Times New Roman" w:cs="Times New Roman"/>
          <w:sz w:val="28"/>
          <w:szCs w:val="28"/>
        </w:rPr>
        <w:t>khỏi</w:t>
      </w:r>
      <w:proofErr w:type="spellEnd"/>
      <w:r w:rsidRPr="00B67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8EE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B678EE">
        <w:rPr>
          <w:rFonts w:ascii="Times New Roman" w:hAnsi="Times New Roman" w:cs="Times New Roman"/>
          <w:sz w:val="28"/>
          <w:szCs w:val="28"/>
        </w:rPr>
        <w:t xml:space="preserve"> Anh)</w:t>
      </w:r>
    </w:p>
    <w:p w14:paraId="17547A33" w14:textId="70BEFCF4" w:rsidR="00B678EE" w:rsidRDefault="00B678EE" w:rsidP="00AF3DB1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-Nói </w:t>
      </w:r>
      <w:proofErr w:type="spellStart"/>
      <w:r>
        <w:rPr>
          <w:rFonts w:ascii="Times New Roman" w:hAnsi="Times New Roman" w:cs="Times New Roman"/>
          <w:sz w:val="28"/>
          <w:szCs w:val="28"/>
        </w:rPr>
        <w:t>rằng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Hoa </w:t>
      </w:r>
      <w:proofErr w:type="spellStart"/>
      <w:r>
        <w:rPr>
          <w:rFonts w:ascii="Times New Roman" w:hAnsi="Times New Roman" w:cs="Times New Roman"/>
          <w:sz w:val="28"/>
          <w:szCs w:val="28"/>
        </w:rPr>
        <w:t>Kỳ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Anh</w:t>
      </w:r>
    </w:p>
    <w:p w14:paraId="6D90E304" w14:textId="095E760D" w:rsidR="00B678EE" w:rsidRDefault="00666FE2" w:rsidP="00B678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3CBA">
        <w:rPr>
          <w:rFonts w:ascii="Times New Roman" w:hAnsi="Times New Roman" w:cs="Times New Roman"/>
          <w:sz w:val="28"/>
          <w:szCs w:val="28"/>
          <w:u w:val="single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CBA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gôn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2FB7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5D780B4A" w14:textId="4C7A7402" w:rsidR="00B678EE" w:rsidRDefault="00B678EE" w:rsidP="00B678EE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B678EE">
        <w:rPr>
          <w:rFonts w:ascii="Times New Roman" w:hAnsi="Times New Roman" w:cs="Times New Roman"/>
          <w:sz w:val="28"/>
          <w:szCs w:val="28"/>
        </w:rPr>
        <w:t xml:space="preserve">-Quyền </w:t>
      </w:r>
      <w:proofErr w:type="spellStart"/>
      <w:r w:rsidRPr="00B678EE">
        <w:rPr>
          <w:rFonts w:ascii="Times New Roman" w:hAnsi="Times New Roman" w:cs="Times New Roman"/>
          <w:sz w:val="28"/>
          <w:szCs w:val="28"/>
        </w:rPr>
        <w:t>sống</w:t>
      </w:r>
      <w:proofErr w:type="spellEnd"/>
    </w:p>
    <w:p w14:paraId="64E2F0FD" w14:textId="5FEA3F24" w:rsidR="00B678EE" w:rsidRDefault="00B678EE" w:rsidP="00B678E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</w:t>
      </w:r>
    </w:p>
    <w:p w14:paraId="679558FB" w14:textId="08E51E05" w:rsidR="00B678EE" w:rsidRPr="00B678EE" w:rsidRDefault="00B678EE" w:rsidP="00B678E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Mưu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phúc</w:t>
      </w:r>
      <w:proofErr w:type="spellEnd"/>
    </w:p>
    <w:p w14:paraId="65AB432A" w14:textId="4BF2A488" w:rsidR="00666FE2" w:rsidRDefault="00666FE2" w:rsidP="002C45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</w:rPr>
        <w:t>tôn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72AA28D4" w14:textId="1A6997E9" w:rsidR="00B678EE" w:rsidRDefault="00B678EE" w:rsidP="00B678E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</w:p>
    <w:p w14:paraId="0575F614" w14:textId="64DB4868" w:rsidR="00666FE2" w:rsidRDefault="00666FE2" w:rsidP="00D53C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53CBA">
        <w:rPr>
          <w:rFonts w:ascii="Times New Roman" w:hAnsi="Times New Roman" w:cs="Times New Roman"/>
          <w:sz w:val="28"/>
          <w:szCs w:val="28"/>
        </w:rPr>
        <w:t xml:space="preserve"> Hoa </w:t>
      </w:r>
      <w:proofErr w:type="spellStart"/>
      <w:r w:rsidRPr="00D53CBA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D53C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3CB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53C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3CBA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D53CBA">
        <w:rPr>
          <w:rFonts w:ascii="Times New Roman" w:hAnsi="Times New Roman" w:cs="Times New Roman"/>
          <w:sz w:val="28"/>
          <w:szCs w:val="28"/>
        </w:rPr>
        <w:t>?</w:t>
      </w:r>
    </w:p>
    <w:p w14:paraId="6B3C5D81" w14:textId="0968D149" w:rsidR="00B678EE" w:rsidRDefault="00B678EE" w:rsidP="00B678E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-Kinh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</w:p>
    <w:p w14:paraId="2CB93419" w14:textId="4DDC8D4B" w:rsidR="00B678EE" w:rsidRPr="00D53CBA" w:rsidRDefault="00B678EE" w:rsidP="00B678E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-Kinh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</w:p>
    <w:p w14:paraId="1DD604DF" w14:textId="76C186AF" w:rsidR="00666FE2" w:rsidRDefault="00666FE2" w:rsidP="002C45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“Nguyên </w:t>
      </w:r>
      <w:proofErr w:type="spellStart"/>
      <w:r>
        <w:rPr>
          <w:rFonts w:ascii="Times New Roman" w:hAnsi="Times New Roman" w:cs="Times New Roman"/>
          <w:sz w:val="28"/>
          <w:szCs w:val="28"/>
        </w:rPr>
        <w:t>tắc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2F1F51EF" w14:textId="4BD2DEA9" w:rsidR="00B678EE" w:rsidRDefault="00B678EE" w:rsidP="00B678E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Mọi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60C9784" w14:textId="04805F40" w:rsidR="00B678EE" w:rsidRDefault="00B678EE" w:rsidP="00B678E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A29E133" w14:textId="453DEA79" w:rsidR="00B678EE" w:rsidRDefault="00B678EE" w:rsidP="00B678E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-Chính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</w:p>
    <w:p w14:paraId="378632DC" w14:textId="7287EF18" w:rsidR="00B678EE" w:rsidRDefault="00B678EE" w:rsidP="00B678E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ai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75CBF93" w14:textId="77777777" w:rsidR="00235EC3" w:rsidRDefault="00235EC3" w:rsidP="00B678E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E8A9121" w14:textId="7A93F16E" w:rsidR="00666FE2" w:rsidRPr="00235EC3" w:rsidRDefault="00666FE2" w:rsidP="00666FE2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235EC3">
        <w:rPr>
          <w:rFonts w:ascii="Times New Roman" w:hAnsi="Times New Roman" w:cs="Times New Roman"/>
          <w:b/>
          <w:bCs/>
          <w:sz w:val="28"/>
          <w:szCs w:val="28"/>
        </w:rPr>
        <w:t xml:space="preserve">B: </w:t>
      </w:r>
      <w:proofErr w:type="spellStart"/>
      <w:r w:rsidRPr="00235EC3">
        <w:rPr>
          <w:rFonts w:ascii="Times New Roman" w:hAnsi="Times New Roman" w:cs="Times New Roman"/>
          <w:b/>
          <w:bCs/>
          <w:sz w:val="28"/>
          <w:szCs w:val="28"/>
        </w:rPr>
        <w:t>Hệ</w:t>
      </w:r>
      <w:proofErr w:type="spellEnd"/>
      <w:r w:rsidRPr="00235E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5EC3">
        <w:rPr>
          <w:rFonts w:ascii="Times New Roman" w:hAnsi="Times New Roman" w:cs="Times New Roman"/>
          <w:b/>
          <w:bCs/>
          <w:sz w:val="28"/>
          <w:szCs w:val="28"/>
        </w:rPr>
        <w:t>Thống</w:t>
      </w:r>
      <w:proofErr w:type="spellEnd"/>
      <w:r w:rsidRPr="00235EC3">
        <w:rPr>
          <w:rFonts w:ascii="Times New Roman" w:hAnsi="Times New Roman" w:cs="Times New Roman"/>
          <w:b/>
          <w:bCs/>
          <w:sz w:val="28"/>
          <w:szCs w:val="28"/>
        </w:rPr>
        <w:t xml:space="preserve"> Chính </w:t>
      </w:r>
      <w:r w:rsidR="00D53CBA" w:rsidRPr="00235EC3">
        <w:rPr>
          <w:rFonts w:ascii="Times New Roman" w:hAnsi="Times New Roman" w:cs="Times New Roman"/>
          <w:b/>
          <w:bCs/>
          <w:sz w:val="28"/>
          <w:szCs w:val="28"/>
        </w:rPr>
        <w:t>Q</w:t>
      </w:r>
      <w:r w:rsidRPr="00235EC3">
        <w:rPr>
          <w:rFonts w:ascii="Times New Roman" w:hAnsi="Times New Roman" w:cs="Times New Roman"/>
          <w:b/>
          <w:bCs/>
          <w:sz w:val="28"/>
          <w:szCs w:val="28"/>
        </w:rPr>
        <w:t>uyền</w:t>
      </w:r>
    </w:p>
    <w:p w14:paraId="349DC6DF" w14:textId="0788C746" w:rsidR="00666FE2" w:rsidRDefault="00666FE2" w:rsidP="00666F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3CBA">
        <w:rPr>
          <w:rFonts w:ascii="Times New Roman" w:hAnsi="Times New Roman" w:cs="Times New Roman"/>
          <w:sz w:val="28"/>
          <w:szCs w:val="28"/>
          <w:u w:val="single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chính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quyền</w:t>
      </w:r>
      <w:proofErr w:type="spellEnd"/>
    </w:p>
    <w:p w14:paraId="7EDFF677" w14:textId="7315A7D8" w:rsidR="00B678EE" w:rsidRDefault="00B678EE" w:rsidP="00B678E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-Quốc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</w:p>
    <w:p w14:paraId="24FE1E8B" w14:textId="4B068A30" w:rsidR="00B678EE" w:rsidRDefault="00B678EE" w:rsidP="00B678E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</w:p>
    <w:p w14:paraId="52688459" w14:textId="2E466478" w:rsidR="00B678EE" w:rsidRDefault="00B678EE" w:rsidP="00B678E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</w:p>
    <w:p w14:paraId="70B14862" w14:textId="4083F776" w:rsidR="00B678EE" w:rsidRDefault="00B678EE" w:rsidP="00B678E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</w:p>
    <w:p w14:paraId="5D7550C2" w14:textId="35481E9E" w:rsidR="00B678EE" w:rsidRDefault="00B678EE" w:rsidP="00B678E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Tòa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án</w:t>
      </w:r>
      <w:proofErr w:type="spellEnd"/>
    </w:p>
    <w:p w14:paraId="55F753B0" w14:textId="43969FCB" w:rsidR="00B678EE" w:rsidRDefault="00B678EE" w:rsidP="00B678E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Tư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</w:p>
    <w:p w14:paraId="5EF5836E" w14:textId="63EC6314" w:rsidR="00666FE2" w:rsidRDefault="00CF2FB7" w:rsidP="00666F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FE2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666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FE2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="00666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FE2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666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FE2">
        <w:rPr>
          <w:rFonts w:ascii="Times New Roman" w:hAnsi="Times New Roman" w:cs="Times New Roman"/>
          <w:sz w:val="28"/>
          <w:szCs w:val="28"/>
        </w:rPr>
        <w:t>ngăn</w:t>
      </w:r>
      <w:proofErr w:type="spellEnd"/>
      <w:r w:rsidR="00666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FE2">
        <w:rPr>
          <w:rFonts w:ascii="Times New Roman" w:hAnsi="Times New Roman" w:cs="Times New Roman"/>
          <w:sz w:val="28"/>
          <w:szCs w:val="28"/>
        </w:rPr>
        <w:t>ngừa</w:t>
      </w:r>
      <w:proofErr w:type="spellEnd"/>
      <w:r w:rsidR="00666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FE2" w:rsidRPr="00D53CBA">
        <w:rPr>
          <w:rFonts w:ascii="Times New Roman" w:hAnsi="Times New Roman" w:cs="Times New Roman"/>
          <w:sz w:val="28"/>
          <w:szCs w:val="28"/>
          <w:u w:val="single"/>
        </w:rPr>
        <w:t>một</w:t>
      </w:r>
      <w:proofErr w:type="spellEnd"/>
      <w:r w:rsidR="00666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FE2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="00666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FE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666FE2">
        <w:rPr>
          <w:rFonts w:ascii="Times New Roman" w:hAnsi="Times New Roman" w:cs="Times New Roman"/>
          <w:sz w:val="28"/>
          <w:szCs w:val="28"/>
        </w:rPr>
        <w:t xml:space="preserve"> chính </w:t>
      </w:r>
      <w:proofErr w:type="spellStart"/>
      <w:r w:rsidR="00666FE2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="00666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FE2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="00666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FE2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666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FE2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="00666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FE2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="00666FE2">
        <w:rPr>
          <w:rFonts w:ascii="Times New Roman" w:hAnsi="Times New Roman" w:cs="Times New Roman"/>
          <w:sz w:val="28"/>
          <w:szCs w:val="28"/>
        </w:rPr>
        <w:t>?</w:t>
      </w:r>
    </w:p>
    <w:p w14:paraId="51E258C4" w14:textId="325A435F" w:rsidR="001073CD" w:rsidRDefault="001073CD" w:rsidP="001073C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</w:p>
    <w:p w14:paraId="1F888A07" w14:textId="702DCC6F" w:rsidR="001073CD" w:rsidRDefault="001073CD" w:rsidP="001073C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</w:p>
    <w:p w14:paraId="615BB1E8" w14:textId="77777777" w:rsidR="00CF2FB7" w:rsidRDefault="00CF2FB7" w:rsidP="00CF2F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6FE2">
        <w:rPr>
          <w:rFonts w:ascii="Times New Roman" w:hAnsi="Times New Roman" w:cs="Times New Roman"/>
          <w:sz w:val="28"/>
          <w:szCs w:val="28"/>
        </w:rPr>
        <w:t xml:space="preserve">Ai </w:t>
      </w:r>
      <w:proofErr w:type="spellStart"/>
      <w:r w:rsidR="00666FE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666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FE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666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FE2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666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FE2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="00666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FE2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="00666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FE2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666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FE2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666FE2">
        <w:rPr>
          <w:rFonts w:ascii="Times New Roman" w:hAnsi="Times New Roman" w:cs="Times New Roman"/>
          <w:sz w:val="28"/>
          <w:szCs w:val="28"/>
        </w:rPr>
        <w:t>?</w:t>
      </w:r>
    </w:p>
    <w:p w14:paraId="405160DB" w14:textId="5980F73B" w:rsidR="00CF2FB7" w:rsidRDefault="00CF2FB7" w:rsidP="00CF2FB7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</w:p>
    <w:p w14:paraId="17B64D53" w14:textId="207C7330" w:rsidR="00666FE2" w:rsidRPr="00CF2FB7" w:rsidRDefault="00666FE2" w:rsidP="00CF2F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2FB7">
        <w:rPr>
          <w:rFonts w:ascii="Times New Roman" w:hAnsi="Times New Roman" w:cs="Times New Roman"/>
          <w:sz w:val="28"/>
          <w:szCs w:val="28"/>
        </w:rPr>
        <w:t xml:space="preserve">Ai </w:t>
      </w:r>
      <w:proofErr w:type="spellStart"/>
      <w:r w:rsidRPr="00CF2FB7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CF2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B7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CF2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B7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CF2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B7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CF2FB7">
        <w:rPr>
          <w:rFonts w:ascii="Times New Roman" w:hAnsi="Times New Roman" w:cs="Times New Roman"/>
          <w:sz w:val="28"/>
          <w:szCs w:val="28"/>
        </w:rPr>
        <w:t xml:space="preserve"> bang?</w:t>
      </w:r>
    </w:p>
    <w:p w14:paraId="20D4EC24" w14:textId="673FD9C5" w:rsidR="001073CD" w:rsidRDefault="001073CD" w:rsidP="001073C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-Quốc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</w:p>
    <w:p w14:paraId="6457ED3F" w14:textId="7D68844D" w:rsidR="001073CD" w:rsidRDefault="001073CD" w:rsidP="001073C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Viện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Viện (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347050EC" w14:textId="32FD0BE2" w:rsidR="001073CD" w:rsidRDefault="001073CD" w:rsidP="001073C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Tư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(Hoa </w:t>
      </w:r>
      <w:proofErr w:type="spellStart"/>
      <w:r>
        <w:rPr>
          <w:rFonts w:ascii="Times New Roman" w:hAnsi="Times New Roman" w:cs="Times New Roman"/>
          <w:sz w:val="28"/>
          <w:szCs w:val="28"/>
        </w:rPr>
        <w:t>Kỳ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4EB93C12" w14:textId="2CC4147E" w:rsidR="00666FE2" w:rsidRDefault="00666FE2" w:rsidP="00666F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3CBA">
        <w:rPr>
          <w:rFonts w:ascii="Times New Roman" w:hAnsi="Times New Roman" w:cs="Times New Roman"/>
          <w:sz w:val="28"/>
          <w:szCs w:val="28"/>
          <w:u w:val="single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2FB7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CF2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Quốc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Hoa </w:t>
      </w:r>
      <w:proofErr w:type="spellStart"/>
      <w:r>
        <w:rPr>
          <w:rFonts w:ascii="Times New Roman" w:hAnsi="Times New Roman" w:cs="Times New Roman"/>
          <w:sz w:val="28"/>
          <w:szCs w:val="28"/>
        </w:rPr>
        <w:t>Kỳ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79AA0703" w14:textId="474A3507" w:rsidR="001073CD" w:rsidRDefault="001073CD" w:rsidP="001073CD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Thượng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Viện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Hạ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Viện (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)</w:t>
      </w:r>
    </w:p>
    <w:p w14:paraId="21722C14" w14:textId="7C551E9C" w:rsidR="00666FE2" w:rsidRDefault="00666FE2" w:rsidP="00666F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CBA" w:rsidRPr="00D53CBA">
        <w:rPr>
          <w:rFonts w:ascii="Times New Roman" w:hAnsi="Times New Roman" w:cs="Times New Roman"/>
          <w:sz w:val="28"/>
          <w:szCs w:val="28"/>
        </w:rPr>
        <w:t>Thượng</w:t>
      </w:r>
      <w:proofErr w:type="spellEnd"/>
      <w:r w:rsidR="00D53CBA" w:rsidRPr="00D53C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CBA" w:rsidRPr="00D53CBA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D53CBA" w:rsidRPr="00D53C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CBA" w:rsidRPr="00D53CBA">
        <w:rPr>
          <w:rFonts w:ascii="Times New Roman" w:hAnsi="Times New Roman" w:cs="Times New Roman"/>
          <w:sz w:val="28"/>
          <w:szCs w:val="28"/>
        </w:rPr>
        <w:t>Sĩ</w:t>
      </w:r>
      <w:proofErr w:type="spellEnd"/>
      <w:r w:rsidR="00D53CBA" w:rsidRPr="00D53CBA">
        <w:rPr>
          <w:rFonts w:ascii="Times New Roman" w:hAnsi="Times New Roman" w:cs="Times New Roman"/>
          <w:sz w:val="28"/>
          <w:szCs w:val="28"/>
        </w:rPr>
        <w:t xml:space="preserve"> </w:t>
      </w:r>
      <w:r w:rsidR="00D53CBA">
        <w:rPr>
          <w:rFonts w:ascii="Times New Roman" w:hAnsi="Times New Roman" w:cs="Times New Roman"/>
          <w:sz w:val="28"/>
          <w:szCs w:val="28"/>
        </w:rPr>
        <w:t xml:space="preserve">Hoa </w:t>
      </w:r>
      <w:proofErr w:type="spellStart"/>
      <w:r w:rsidR="00D53CBA">
        <w:rPr>
          <w:rFonts w:ascii="Times New Roman" w:hAnsi="Times New Roman" w:cs="Times New Roman"/>
          <w:sz w:val="28"/>
          <w:szCs w:val="28"/>
        </w:rPr>
        <w:t>Kỳ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4E1ADBFA" w14:textId="00CBB436" w:rsidR="001073CD" w:rsidRDefault="001073CD" w:rsidP="001073C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One hundred </w:t>
      </w:r>
      <w:r w:rsidR="00CF2FB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CF2FB7">
        <w:rPr>
          <w:rFonts w:ascii="Times New Roman" w:hAnsi="Times New Roman" w:cs="Times New Roman"/>
          <w:sz w:val="28"/>
          <w:szCs w:val="28"/>
        </w:rPr>
        <w:t>)</w:t>
      </w:r>
    </w:p>
    <w:p w14:paraId="06A1C0DE" w14:textId="5718012C" w:rsidR="00666FE2" w:rsidRDefault="00666FE2" w:rsidP="00666F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>
        <w:rPr>
          <w:rFonts w:ascii="Times New Roman" w:hAnsi="Times New Roman" w:cs="Times New Roman"/>
          <w:sz w:val="28"/>
          <w:szCs w:val="28"/>
        </w:rPr>
        <w:t>bầu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CB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D53C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CBA" w:rsidRPr="00D53CBA">
        <w:rPr>
          <w:rFonts w:ascii="Times New Roman" w:hAnsi="Times New Roman" w:cs="Times New Roman"/>
          <w:sz w:val="28"/>
          <w:szCs w:val="28"/>
        </w:rPr>
        <w:t>Thượng</w:t>
      </w:r>
      <w:proofErr w:type="spellEnd"/>
      <w:r w:rsidR="00D53CBA" w:rsidRPr="00D53C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CBA" w:rsidRPr="00D53CBA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D53CBA" w:rsidRPr="00D53C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CBA" w:rsidRPr="00D53CBA">
        <w:rPr>
          <w:rFonts w:ascii="Times New Roman" w:hAnsi="Times New Roman" w:cs="Times New Roman"/>
          <w:sz w:val="28"/>
          <w:szCs w:val="28"/>
        </w:rPr>
        <w:t>Sĩ</w:t>
      </w:r>
      <w:proofErr w:type="spellEnd"/>
      <w:r w:rsidR="00D53CBA" w:rsidRPr="00D53CBA">
        <w:rPr>
          <w:rFonts w:ascii="Times New Roman" w:hAnsi="Times New Roman" w:cs="Times New Roman"/>
          <w:sz w:val="28"/>
          <w:szCs w:val="28"/>
        </w:rPr>
        <w:t xml:space="preserve"> </w:t>
      </w:r>
      <w:r w:rsidR="00D53CBA">
        <w:rPr>
          <w:rFonts w:ascii="Times New Roman" w:hAnsi="Times New Roman" w:cs="Times New Roman"/>
          <w:sz w:val="28"/>
          <w:szCs w:val="28"/>
        </w:rPr>
        <w:t xml:space="preserve">Hoa </w:t>
      </w:r>
      <w:proofErr w:type="spellStart"/>
      <w:r w:rsidR="00D53CBA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="00D53C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147CFF11" w14:textId="72F4CBB9" w:rsidR="001073CD" w:rsidRDefault="001073CD" w:rsidP="001073C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</w:p>
    <w:p w14:paraId="481A50A1" w14:textId="3A78F039" w:rsidR="00666FE2" w:rsidRDefault="00666FE2" w:rsidP="00666F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Ai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3CBA">
        <w:rPr>
          <w:rFonts w:ascii="Times New Roman" w:hAnsi="Times New Roman" w:cs="Times New Roman"/>
          <w:sz w:val="28"/>
          <w:szCs w:val="28"/>
          <w:u w:val="single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72969252"/>
      <w:proofErr w:type="spellStart"/>
      <w:r w:rsidR="00D53CBA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hượng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CBA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ghị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CBA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Mỹ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bang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75000ADB" w14:textId="53F3B6B0" w:rsidR="001073CD" w:rsidRDefault="001073CD" w:rsidP="001073CD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cư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District of Columbia hay </w:t>
      </w:r>
      <w:proofErr w:type="spellStart"/>
      <w:r>
        <w:rPr>
          <w:rFonts w:ascii="Times New Roman" w:hAnsi="Times New Roman" w:cs="Times New Roman"/>
          <w:sz w:val="28"/>
          <w:szCs w:val="28"/>
        </w:rPr>
        <w:t>cư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Hoa </w:t>
      </w:r>
      <w:proofErr w:type="spellStart"/>
      <w:r>
        <w:rPr>
          <w:rFonts w:ascii="Times New Roman" w:hAnsi="Times New Roman" w:cs="Times New Roman"/>
          <w:sz w:val="28"/>
          <w:szCs w:val="28"/>
        </w:rPr>
        <w:t>kỳ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D.C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sĩ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0B4369BF" w14:textId="6FA796F3" w:rsidR="00666FE2" w:rsidRDefault="0080497B" w:rsidP="00666F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Viện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bầu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6D981374" w14:textId="56300D6D" w:rsidR="001073CD" w:rsidRDefault="001073CD" w:rsidP="001073C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Four hundred </w:t>
      </w:r>
      <w:r w:rsidR="00CF2FB7">
        <w:rPr>
          <w:rFonts w:ascii="Times New Roman" w:hAnsi="Times New Roman" w:cs="Times New Roman"/>
          <w:sz w:val="28"/>
          <w:szCs w:val="28"/>
        </w:rPr>
        <w:t>thirty-five</w:t>
      </w:r>
      <w:r>
        <w:rPr>
          <w:rFonts w:ascii="Times New Roman" w:hAnsi="Times New Roman" w:cs="Times New Roman"/>
          <w:sz w:val="28"/>
          <w:szCs w:val="28"/>
        </w:rPr>
        <w:t xml:space="preserve"> 435</w:t>
      </w:r>
    </w:p>
    <w:p w14:paraId="3328D6B5" w14:textId="2A51685C" w:rsidR="00666FE2" w:rsidRDefault="00666FE2" w:rsidP="00666F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>
        <w:rPr>
          <w:rFonts w:ascii="Times New Roman" w:hAnsi="Times New Roman" w:cs="Times New Roman"/>
          <w:sz w:val="28"/>
          <w:szCs w:val="28"/>
        </w:rPr>
        <w:t>bầu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</w:t>
      </w:r>
      <w:r w:rsidR="00D53CBA"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Hoa </w:t>
      </w:r>
      <w:proofErr w:type="spellStart"/>
      <w:r>
        <w:rPr>
          <w:rFonts w:ascii="Times New Roman" w:hAnsi="Times New Roman" w:cs="Times New Roman"/>
          <w:sz w:val="28"/>
          <w:szCs w:val="28"/>
        </w:rPr>
        <w:t>Kỳ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0084704F" w14:textId="25844A1D" w:rsidR="001073CD" w:rsidRDefault="00CF2FB7" w:rsidP="001073C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073CD">
        <w:rPr>
          <w:rFonts w:ascii="Times New Roman" w:hAnsi="Times New Roman" w:cs="Times New Roman"/>
          <w:sz w:val="28"/>
          <w:szCs w:val="28"/>
        </w:rPr>
        <w:t>Two</w:t>
      </w:r>
      <w:r>
        <w:rPr>
          <w:rFonts w:ascii="Times New Roman" w:hAnsi="Times New Roman" w:cs="Times New Roman"/>
          <w:sz w:val="28"/>
          <w:szCs w:val="28"/>
        </w:rPr>
        <w:t>)</w:t>
      </w:r>
      <w:r w:rsidR="001073CD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1073CD">
        <w:rPr>
          <w:rFonts w:ascii="Times New Roman" w:hAnsi="Times New Roman" w:cs="Times New Roman"/>
          <w:sz w:val="28"/>
          <w:szCs w:val="28"/>
        </w:rPr>
        <w:t>năm</w:t>
      </w:r>
      <w:proofErr w:type="spellEnd"/>
    </w:p>
    <w:p w14:paraId="53116E36" w14:textId="3F2942F7" w:rsidR="00666FE2" w:rsidRDefault="00666FE2" w:rsidP="00666F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="007B33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Mỹ</w:t>
      </w:r>
      <w:proofErr w:type="spellEnd"/>
      <w:r w:rsidR="007B33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336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7B33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3360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7B3360">
        <w:rPr>
          <w:rFonts w:ascii="Times New Roman" w:hAnsi="Times New Roman" w:cs="Times New Roman"/>
          <w:sz w:val="28"/>
          <w:szCs w:val="28"/>
        </w:rPr>
        <w:t>.</w:t>
      </w:r>
    </w:p>
    <w:p w14:paraId="2FA41BAF" w14:textId="5B4F8D4D" w:rsidR="001073CD" w:rsidRDefault="001073CD" w:rsidP="001073CD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cư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Viên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>
        <w:rPr>
          <w:rFonts w:ascii="Times New Roman" w:hAnsi="Times New Roman" w:cs="Times New Roman"/>
          <w:sz w:val="28"/>
          <w:szCs w:val="28"/>
        </w:rPr>
        <w:t>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Viên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B33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3360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7B33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3360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="007B33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3360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="007B33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3360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7B33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 w:rsidR="007B33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336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7B33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3360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="007B33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3360">
        <w:rPr>
          <w:rFonts w:ascii="Times New Roman" w:hAnsi="Times New Roman" w:cs="Times New Roman"/>
          <w:sz w:val="28"/>
          <w:szCs w:val="28"/>
        </w:rPr>
        <w:t>thổ</w:t>
      </w:r>
      <w:proofErr w:type="spellEnd"/>
      <w:r w:rsidR="007B33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3360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7B33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336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7B33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336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7B33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3360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7B33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3360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7B33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3360">
        <w:rPr>
          <w:rFonts w:ascii="Times New Roman" w:hAnsi="Times New Roman" w:cs="Times New Roman"/>
          <w:sz w:val="28"/>
          <w:szCs w:val="28"/>
        </w:rPr>
        <w:t>bầu</w:t>
      </w:r>
      <w:proofErr w:type="spellEnd"/>
      <w:r w:rsidR="007B33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3360">
        <w:rPr>
          <w:rFonts w:ascii="Times New Roman" w:hAnsi="Times New Roman" w:cs="Times New Roman"/>
          <w:sz w:val="28"/>
          <w:szCs w:val="28"/>
        </w:rPr>
        <w:t>cử</w:t>
      </w:r>
      <w:proofErr w:type="spellEnd"/>
      <w:r w:rsidR="007B3360" w:rsidRPr="007B3360">
        <w:t xml:space="preserve"> </w:t>
      </w:r>
      <w:proofErr w:type="spellStart"/>
      <w:r w:rsidR="007B3360">
        <w:rPr>
          <w:rFonts w:ascii="Times New Roman" w:hAnsi="Times New Roman" w:cs="Times New Roman"/>
          <w:sz w:val="28"/>
          <w:szCs w:val="28"/>
        </w:rPr>
        <w:t>t</w:t>
      </w:r>
      <w:r w:rsidR="007B3360" w:rsidRPr="007B3360">
        <w:rPr>
          <w:rFonts w:ascii="Times New Roman" w:hAnsi="Times New Roman" w:cs="Times New Roman"/>
          <w:sz w:val="28"/>
          <w:szCs w:val="28"/>
        </w:rPr>
        <w:t>rong</w:t>
      </w:r>
      <w:proofErr w:type="spellEnd"/>
      <w:r w:rsidR="007B3360" w:rsidRPr="007B3360">
        <w:rPr>
          <w:rFonts w:ascii="Times New Roman" w:hAnsi="Times New Roman" w:cs="Times New Roman"/>
          <w:sz w:val="28"/>
          <w:szCs w:val="28"/>
        </w:rPr>
        <w:t xml:space="preserve"> Quốc </w:t>
      </w:r>
      <w:proofErr w:type="spellStart"/>
      <w:r w:rsidR="007B3360" w:rsidRPr="007B3360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7B3360" w:rsidRPr="007B3360">
        <w:rPr>
          <w:rFonts w:ascii="Times New Roman" w:hAnsi="Times New Roman" w:cs="Times New Roman"/>
          <w:sz w:val="28"/>
          <w:szCs w:val="28"/>
        </w:rPr>
        <w:t>).</w:t>
      </w:r>
    </w:p>
    <w:p w14:paraId="29C86D3D" w14:textId="77777777" w:rsidR="007B3360" w:rsidRDefault="00D53CBA" w:rsidP="007B33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B3360">
        <w:rPr>
          <w:rFonts w:ascii="Times New Roman" w:hAnsi="Times New Roman" w:cs="Times New Roman"/>
          <w:sz w:val="28"/>
          <w:szCs w:val="28"/>
        </w:rPr>
        <w:t>Thượng</w:t>
      </w:r>
      <w:proofErr w:type="spellEnd"/>
      <w:r w:rsidRPr="007B33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360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7B33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360">
        <w:rPr>
          <w:rFonts w:ascii="Times New Roman" w:hAnsi="Times New Roman" w:cs="Times New Roman"/>
          <w:sz w:val="28"/>
          <w:szCs w:val="28"/>
        </w:rPr>
        <w:t>Sĩ</w:t>
      </w:r>
      <w:proofErr w:type="spellEnd"/>
      <w:r w:rsidRPr="007B3360">
        <w:rPr>
          <w:rFonts w:ascii="Times New Roman" w:hAnsi="Times New Roman" w:cs="Times New Roman"/>
          <w:sz w:val="28"/>
          <w:szCs w:val="28"/>
        </w:rPr>
        <w:t xml:space="preserve"> </w:t>
      </w:r>
      <w:r w:rsidR="00666FE2" w:rsidRPr="007B3360">
        <w:rPr>
          <w:rFonts w:ascii="Times New Roman" w:hAnsi="Times New Roman" w:cs="Times New Roman"/>
          <w:sz w:val="28"/>
          <w:szCs w:val="28"/>
        </w:rPr>
        <w:t xml:space="preserve">Hoa </w:t>
      </w:r>
      <w:proofErr w:type="spellStart"/>
      <w:r w:rsidR="00666FE2" w:rsidRPr="007B3360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="00666FE2" w:rsidRPr="007B33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FE2" w:rsidRPr="007B3360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666FE2" w:rsidRPr="007B33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FE2" w:rsidRPr="007B3360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666FE2" w:rsidRPr="007B33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FE2" w:rsidRPr="007B336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666FE2" w:rsidRPr="007B3360">
        <w:rPr>
          <w:rFonts w:ascii="Times New Roman" w:hAnsi="Times New Roman" w:cs="Times New Roman"/>
          <w:sz w:val="28"/>
          <w:szCs w:val="28"/>
        </w:rPr>
        <w:t xml:space="preserve"> ai?</w:t>
      </w:r>
    </w:p>
    <w:p w14:paraId="2ECAE699" w14:textId="08D40CAC" w:rsidR="007B3360" w:rsidRPr="007B3360" w:rsidRDefault="007B3360" w:rsidP="007B3360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7B3360">
        <w:rPr>
          <w:rFonts w:ascii="Times New Roman" w:hAnsi="Times New Roman" w:cs="Times New Roman"/>
          <w:sz w:val="28"/>
          <w:szCs w:val="28"/>
        </w:rPr>
        <w:t>-</w:t>
      </w:r>
      <w:r w:rsidRPr="007B3360">
        <w:t xml:space="preserve"> </w:t>
      </w:r>
      <w:proofErr w:type="spellStart"/>
      <w:r w:rsidRPr="007B3360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7B33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360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7B33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360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7B33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360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7B33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36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B33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360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7B3360">
        <w:rPr>
          <w:rFonts w:ascii="Times New Roman" w:hAnsi="Times New Roman" w:cs="Times New Roman"/>
          <w:sz w:val="28"/>
          <w:szCs w:val="28"/>
        </w:rPr>
        <w:t xml:space="preserve"> bang</w:t>
      </w:r>
    </w:p>
    <w:p w14:paraId="56E9D707" w14:textId="652FA518" w:rsidR="00666FE2" w:rsidRDefault="00666FE2" w:rsidP="00666F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bang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bang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1E41671E" w14:textId="38A7ED1B" w:rsidR="007B3360" w:rsidRDefault="007B3360" w:rsidP="007B3360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bởi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bang</w:t>
      </w:r>
    </w:p>
    <w:p w14:paraId="3983AA36" w14:textId="55AA3268" w:rsidR="007B3360" w:rsidRDefault="007B3360" w:rsidP="007B3360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bởi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</w:p>
    <w:p w14:paraId="689A4B19" w14:textId="0A692A43" w:rsidR="007B3360" w:rsidRDefault="007B3360" w:rsidP="007B3360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bởi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bang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C638990" w14:textId="579B027B" w:rsidR="00666FE2" w:rsidRDefault="0080497B" w:rsidP="008049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>
        <w:rPr>
          <w:rFonts w:ascii="Times New Roman" w:hAnsi="Times New Roman" w:cs="Times New Roman"/>
          <w:sz w:val="28"/>
          <w:szCs w:val="28"/>
        </w:rPr>
        <w:t>bầu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497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80497B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Pr="0080497B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80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497B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80497B">
        <w:rPr>
          <w:rFonts w:ascii="Times New Roman" w:hAnsi="Times New Roman" w:cs="Times New Roman"/>
          <w:sz w:val="28"/>
          <w:szCs w:val="28"/>
        </w:rPr>
        <w:t>?</w:t>
      </w:r>
    </w:p>
    <w:p w14:paraId="7805729F" w14:textId="322E86BB" w:rsidR="007B3360" w:rsidRDefault="007B3360" w:rsidP="007B3360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</w:p>
    <w:p w14:paraId="5076AAB2" w14:textId="77BA0ABA" w:rsidR="0080497B" w:rsidRDefault="0080497B" w:rsidP="008049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40B2D7B6" w14:textId="1926E733" w:rsidR="007B3360" w:rsidRDefault="007B3360" w:rsidP="007B3360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</w:t>
      </w:r>
    </w:p>
    <w:p w14:paraId="32530730" w14:textId="645F6113" w:rsidR="0080497B" w:rsidRDefault="0080497B" w:rsidP="008049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4760B17E" w14:textId="7273BB65" w:rsidR="007B3360" w:rsidRDefault="007B3360" w:rsidP="007B3360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uscis.gov/citizenship/</w:t>
      </w:r>
      <w:proofErr w:type="spellStart"/>
      <w:r>
        <w:rPr>
          <w:rFonts w:ascii="Times New Roman" w:hAnsi="Times New Roman" w:cs="Times New Roman"/>
          <w:sz w:val="28"/>
          <w:szCs w:val="28"/>
        </w:rPr>
        <w:t>testupdates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161EB80" w14:textId="6002F8A0" w:rsidR="0080497B" w:rsidRDefault="0080497B" w:rsidP="008049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729464A1" w14:textId="5A0C2F45" w:rsidR="007B3360" w:rsidRDefault="007B3360" w:rsidP="007B3360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3360">
        <w:t xml:space="preserve"> </w:t>
      </w:r>
      <w:proofErr w:type="spellStart"/>
      <w:r w:rsidRPr="007B336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7B3360">
        <w:rPr>
          <w:rFonts w:ascii="Times New Roman" w:hAnsi="Times New Roman" w:cs="Times New Roman"/>
          <w:sz w:val="28"/>
          <w:szCs w:val="28"/>
        </w:rPr>
        <w:t xml:space="preserve"> uscis.gov/citizenship/</w:t>
      </w:r>
      <w:proofErr w:type="spellStart"/>
      <w:r w:rsidRPr="007B3360">
        <w:rPr>
          <w:rFonts w:ascii="Times New Roman" w:hAnsi="Times New Roman" w:cs="Times New Roman"/>
          <w:sz w:val="28"/>
          <w:szCs w:val="28"/>
        </w:rPr>
        <w:t>testupdates</w:t>
      </w:r>
      <w:proofErr w:type="spellEnd"/>
      <w:r w:rsidRPr="007B33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360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7B33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360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7B33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360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7B33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36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B33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360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7B33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360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7B33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360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7B33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</w:t>
      </w:r>
      <w:r w:rsidRPr="007B3360">
        <w:rPr>
          <w:rFonts w:ascii="Times New Roman" w:hAnsi="Times New Roman" w:cs="Times New Roman"/>
          <w:sz w:val="28"/>
          <w:szCs w:val="28"/>
        </w:rPr>
        <w:t xml:space="preserve">oa </w:t>
      </w:r>
      <w:proofErr w:type="spellStart"/>
      <w:r w:rsidRPr="007B3360">
        <w:rPr>
          <w:rFonts w:ascii="Times New Roman" w:hAnsi="Times New Roman" w:cs="Times New Roman"/>
          <w:sz w:val="28"/>
          <w:szCs w:val="28"/>
        </w:rPr>
        <w:t>Kỳ</w:t>
      </w:r>
      <w:proofErr w:type="spellEnd"/>
    </w:p>
    <w:p w14:paraId="09F5388B" w14:textId="084EE49B" w:rsidR="0080497B" w:rsidRDefault="0080497B" w:rsidP="008049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ai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2813E08A" w14:textId="556A15B7" w:rsidR="007B3360" w:rsidRDefault="007B3360" w:rsidP="007B3360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Phó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</w:p>
    <w:p w14:paraId="5B1B8E3D" w14:textId="6771208E" w:rsidR="0080497B" w:rsidRDefault="0080497B" w:rsidP="008049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ai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32E0AE94" w14:textId="61CFE572" w:rsidR="007B3360" w:rsidRDefault="007B3360" w:rsidP="007B3360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Viện</w:t>
      </w:r>
    </w:p>
    <w:p w14:paraId="3340E04A" w14:textId="1DD3927F" w:rsidR="0080497B" w:rsidRDefault="0080497B" w:rsidP="008049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Ai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Lệnh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497B">
        <w:rPr>
          <w:rFonts w:ascii="Times New Roman" w:hAnsi="Times New Roman" w:cs="Times New Roman"/>
          <w:sz w:val="28"/>
          <w:szCs w:val="28"/>
        </w:rPr>
        <w:t xml:space="preserve">Quân </w:t>
      </w:r>
      <w:proofErr w:type="spellStart"/>
      <w:r w:rsidRPr="0080497B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80497B">
        <w:rPr>
          <w:rFonts w:ascii="Times New Roman" w:hAnsi="Times New Roman" w:cs="Times New Roman"/>
          <w:sz w:val="28"/>
          <w:szCs w:val="28"/>
        </w:rPr>
        <w:t>?</w:t>
      </w:r>
    </w:p>
    <w:p w14:paraId="0B265EFE" w14:textId="5B4B60A1" w:rsidR="007B3360" w:rsidRPr="0080497B" w:rsidRDefault="007B3360" w:rsidP="007B3360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</w:p>
    <w:p w14:paraId="38FA7B6B" w14:textId="68858FA7" w:rsidR="0080497B" w:rsidRDefault="0080497B" w:rsidP="008049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Ai </w:t>
      </w:r>
      <w:proofErr w:type="spellStart"/>
      <w:r>
        <w:rPr>
          <w:rFonts w:ascii="Times New Roman" w:hAnsi="Times New Roman" w:cs="Times New Roman"/>
          <w:sz w:val="28"/>
          <w:szCs w:val="28"/>
        </w:rPr>
        <w:t>ký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luật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67FAA276" w14:textId="12CB3799" w:rsidR="007B3360" w:rsidRDefault="007B3360" w:rsidP="007B3360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</w:p>
    <w:p w14:paraId="76A0D0B8" w14:textId="59E4753E" w:rsidR="0080497B" w:rsidRDefault="0080497B" w:rsidP="008049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Ai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luật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11DF0AD5" w14:textId="4DF637AC" w:rsidR="007B3360" w:rsidRDefault="007B3360" w:rsidP="007B3360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</w:p>
    <w:p w14:paraId="48B12AC1" w14:textId="5A600ACC" w:rsidR="0080497B" w:rsidRDefault="0080497B" w:rsidP="008049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Các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3D096B94" w14:textId="20851D75" w:rsidR="007B3360" w:rsidRDefault="007B3360" w:rsidP="007B3360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Cố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vấn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</w:p>
    <w:p w14:paraId="3DD3FE43" w14:textId="69703071" w:rsidR="0080497B" w:rsidRDefault="0080497B" w:rsidP="008049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ADA">
        <w:rPr>
          <w:rFonts w:ascii="Times New Roman" w:hAnsi="Times New Roman" w:cs="Times New Roman"/>
          <w:sz w:val="28"/>
          <w:szCs w:val="28"/>
          <w:u w:val="single"/>
        </w:rPr>
        <w:t>hai</w:t>
      </w:r>
      <w:proofErr w:type="spellEnd"/>
      <w:r w:rsidRPr="00140A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Các?</w:t>
      </w:r>
    </w:p>
    <w:p w14:paraId="67FB9364" w14:textId="19C78783" w:rsidR="007B3360" w:rsidRDefault="007B3360" w:rsidP="007B3360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bookmarkStart w:id="1" w:name="_Hlk173148882"/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proofErr w:type="spellStart"/>
      <w:r>
        <w:rPr>
          <w:rFonts w:ascii="Times New Roman" w:hAnsi="Times New Roman" w:cs="Times New Roman"/>
          <w:sz w:val="28"/>
          <w:szCs w:val="28"/>
        </w:rPr>
        <w:t>Nông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Nghiệp</w:t>
      </w:r>
      <w:proofErr w:type="spellEnd"/>
    </w:p>
    <w:p w14:paraId="08EE1046" w14:textId="24063D31" w:rsidR="007B3360" w:rsidRDefault="007B3360" w:rsidP="007B3360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3360">
        <w:t xml:space="preserve"> </w:t>
      </w:r>
      <w:proofErr w:type="spellStart"/>
      <w:r w:rsidRPr="007B3360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7B33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360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Thương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Mại</w:t>
      </w:r>
      <w:proofErr w:type="spellEnd"/>
    </w:p>
    <w:p w14:paraId="562648F7" w14:textId="312E2154" w:rsidR="007B3360" w:rsidRDefault="007B3360" w:rsidP="007B3360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3360">
        <w:t xml:space="preserve"> </w:t>
      </w:r>
      <w:proofErr w:type="spellStart"/>
      <w:r w:rsidRPr="007B3360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7B33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360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Quốc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</w:p>
    <w:p w14:paraId="03A43836" w14:textId="46AEF08E" w:rsidR="007B3360" w:rsidRDefault="007B3360" w:rsidP="007B3360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3360">
        <w:t xml:space="preserve"> </w:t>
      </w:r>
      <w:proofErr w:type="spellStart"/>
      <w:r w:rsidRPr="007B3360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7B33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360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Dục</w:t>
      </w:r>
      <w:proofErr w:type="spellEnd"/>
    </w:p>
    <w:p w14:paraId="3E834DCE" w14:textId="646F5094" w:rsidR="007B3360" w:rsidRDefault="007B3360" w:rsidP="007B3360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3360">
        <w:t xml:space="preserve"> </w:t>
      </w:r>
      <w:proofErr w:type="spellStart"/>
      <w:r w:rsidRPr="007B3360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7B33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360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</w:p>
    <w:p w14:paraId="647CDA0C" w14:textId="7A021650" w:rsidR="007B3360" w:rsidRDefault="007B3360" w:rsidP="007B3360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3360">
        <w:t xml:space="preserve"> </w:t>
      </w:r>
      <w:proofErr w:type="spellStart"/>
      <w:r w:rsidRPr="007B3360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7B33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360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</w:p>
    <w:p w14:paraId="6621CDE6" w14:textId="5A46F081" w:rsidR="007B3360" w:rsidRDefault="007B3360" w:rsidP="007B3360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57FB" w:rsidRPr="00F557FB">
        <w:t xml:space="preserve"> </w:t>
      </w:r>
      <w:proofErr w:type="spellStart"/>
      <w:r w:rsidR="00F557FB" w:rsidRPr="00F557FB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F557FB" w:rsidRPr="00F55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7FB" w:rsidRPr="00F557FB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="00F557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57FB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="00F557FB">
        <w:rPr>
          <w:rFonts w:ascii="Times New Roman" w:hAnsi="Times New Roman" w:cs="Times New Roman"/>
          <w:sz w:val="28"/>
          <w:szCs w:val="28"/>
        </w:rPr>
        <w:t xml:space="preserve"> Ninh </w:t>
      </w:r>
      <w:proofErr w:type="spellStart"/>
      <w:r w:rsidR="00F557FB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F55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7FB">
        <w:rPr>
          <w:rFonts w:ascii="Times New Roman" w:hAnsi="Times New Roman" w:cs="Times New Roman"/>
          <w:sz w:val="28"/>
          <w:szCs w:val="28"/>
        </w:rPr>
        <w:t>Địa</w:t>
      </w:r>
      <w:proofErr w:type="spellEnd"/>
    </w:p>
    <w:p w14:paraId="0EA2E4A7" w14:textId="41880B3B" w:rsidR="00F557FB" w:rsidRDefault="00F557FB" w:rsidP="007B3360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557FB">
        <w:t xml:space="preserve"> </w:t>
      </w:r>
      <w:proofErr w:type="spellStart"/>
      <w:r w:rsidRPr="00F557FB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F55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FB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Gia </w:t>
      </w:r>
      <w:proofErr w:type="spellStart"/>
      <w:r>
        <w:rPr>
          <w:rFonts w:ascii="Times New Roman" w:hAnsi="Times New Roman" w:cs="Times New Roman"/>
          <w:sz w:val="28"/>
          <w:szCs w:val="28"/>
        </w:rPr>
        <w:t>Cư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Thị</w:t>
      </w:r>
    </w:p>
    <w:p w14:paraId="44E04B93" w14:textId="67D1C721" w:rsidR="00F557FB" w:rsidRDefault="00F557FB" w:rsidP="007B3360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557FB">
        <w:t xml:space="preserve"> </w:t>
      </w:r>
      <w:proofErr w:type="spellStart"/>
      <w:r w:rsidRPr="00F557FB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F55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FB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</w:p>
    <w:p w14:paraId="721AAC8A" w14:textId="1B746737" w:rsidR="00F557FB" w:rsidRDefault="00F557FB" w:rsidP="007B3360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557FB">
        <w:t xml:space="preserve"> </w:t>
      </w:r>
      <w:proofErr w:type="spellStart"/>
      <w:r w:rsidRPr="00F557FB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F55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FB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Lao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</w:p>
    <w:p w14:paraId="6534C312" w14:textId="5AED4313" w:rsidR="00F557FB" w:rsidRDefault="00F557FB" w:rsidP="007B3360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557FB">
        <w:t xml:space="preserve"> </w:t>
      </w:r>
      <w:proofErr w:type="spellStart"/>
      <w:r w:rsidRPr="00F557FB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F55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FB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Giao</w:t>
      </w:r>
    </w:p>
    <w:p w14:paraId="5003DB6B" w14:textId="04545428" w:rsidR="00F557FB" w:rsidRDefault="00F557FB" w:rsidP="007B3360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557FB">
        <w:t xml:space="preserve"> </w:t>
      </w:r>
      <w:proofErr w:type="spellStart"/>
      <w:r w:rsidRPr="00F557FB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F55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FB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Giao Thông</w:t>
      </w:r>
    </w:p>
    <w:p w14:paraId="0A94E6E1" w14:textId="480DC8F3" w:rsidR="00F557FB" w:rsidRDefault="00F557FB" w:rsidP="007B3360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557FB">
        <w:t xml:space="preserve"> </w:t>
      </w:r>
      <w:proofErr w:type="spellStart"/>
      <w:r w:rsidRPr="00F557FB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F55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FB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Ngân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</w:t>
      </w:r>
      <w:proofErr w:type="spellEnd"/>
      <w:r w:rsidR="00053858">
        <w:rPr>
          <w:rFonts w:ascii="Times New Roman" w:hAnsi="Times New Roman" w:cs="Times New Roman"/>
          <w:sz w:val="28"/>
          <w:szCs w:val="28"/>
        </w:rPr>
        <w:t xml:space="preserve"> (Tài Chánh)</w:t>
      </w:r>
    </w:p>
    <w:p w14:paraId="4E619D8B" w14:textId="410CDEAE" w:rsidR="00F557FB" w:rsidRDefault="00F557FB" w:rsidP="007B3360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557FB">
        <w:t xml:space="preserve"> </w:t>
      </w:r>
      <w:proofErr w:type="spellStart"/>
      <w:r w:rsidRPr="00F557FB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F55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FB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3858">
        <w:rPr>
          <w:rFonts w:ascii="Times New Roman" w:hAnsi="Times New Roman" w:cs="Times New Roman"/>
          <w:sz w:val="28"/>
          <w:szCs w:val="28"/>
        </w:rPr>
        <w:t>Cựu</w:t>
      </w:r>
      <w:proofErr w:type="spellEnd"/>
      <w:r w:rsidR="00053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3858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="00053858">
        <w:rPr>
          <w:rFonts w:ascii="Times New Roman" w:hAnsi="Times New Roman" w:cs="Times New Roman"/>
          <w:sz w:val="28"/>
          <w:szCs w:val="28"/>
        </w:rPr>
        <w:t xml:space="preserve"> Binh </w:t>
      </w:r>
      <w:proofErr w:type="spellStart"/>
      <w:r w:rsidR="00053858">
        <w:rPr>
          <w:rFonts w:ascii="Times New Roman" w:hAnsi="Times New Roman" w:cs="Times New Roman"/>
          <w:sz w:val="28"/>
          <w:szCs w:val="28"/>
        </w:rPr>
        <w:t>Vụ</w:t>
      </w:r>
      <w:proofErr w:type="spellEnd"/>
    </w:p>
    <w:p w14:paraId="762D16B3" w14:textId="4C801BBB" w:rsidR="00053858" w:rsidRDefault="00053858" w:rsidP="007B3360">
      <w:pPr>
        <w:pStyle w:val="ListParagraph"/>
      </w:pPr>
      <w:r>
        <w:rPr>
          <w:rFonts w:ascii="Times New Roman" w:hAnsi="Times New Roman" w:cs="Times New Roman"/>
          <w:sz w:val="28"/>
          <w:szCs w:val="28"/>
        </w:rPr>
        <w:t>-</w:t>
      </w:r>
      <w:r w:rsidRPr="00053858">
        <w:t xml:space="preserve"> </w:t>
      </w:r>
      <w:proofErr w:type="spellStart"/>
      <w:r w:rsidRPr="00053858">
        <w:t>Bộ</w:t>
      </w:r>
      <w:proofErr w:type="spellEnd"/>
      <w:r w:rsidRPr="00053858">
        <w:t xml:space="preserve"> </w:t>
      </w:r>
      <w:proofErr w:type="spellStart"/>
      <w:r w:rsidRPr="00053858">
        <w:t>Trưởng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Pháp</w:t>
      </w:r>
    </w:p>
    <w:p w14:paraId="53E6B07F" w14:textId="5F1C05B0" w:rsidR="00053858" w:rsidRDefault="00053858" w:rsidP="007B3360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t>-</w:t>
      </w:r>
      <w:r w:rsidR="00CF2FB7">
        <w:t xml:space="preserve">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Thống</w:t>
      </w:r>
      <w:proofErr w:type="spellEnd"/>
    </w:p>
    <w:p w14:paraId="526EF85D" w14:textId="6E365469" w:rsidR="0080497B" w:rsidRDefault="00E6798E" w:rsidP="008049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45D7CDBE" w14:textId="0F2FF85B" w:rsidR="00053858" w:rsidRDefault="00053858" w:rsidP="0005385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Duyệt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xét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lệ</w:t>
      </w:r>
      <w:proofErr w:type="spellEnd"/>
    </w:p>
    <w:p w14:paraId="3A6958C1" w14:textId="0A9F2297" w:rsidR="00053858" w:rsidRDefault="00053858" w:rsidP="0005385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luật</w:t>
      </w:r>
      <w:proofErr w:type="spellEnd"/>
    </w:p>
    <w:p w14:paraId="65870F27" w14:textId="64927365" w:rsidR="00053858" w:rsidRDefault="00053858" w:rsidP="0005385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="00235EC3">
        <w:rPr>
          <w:rFonts w:ascii="Times New Roman" w:hAnsi="Times New Roman" w:cs="Times New Roman"/>
          <w:sz w:val="28"/>
          <w:szCs w:val="28"/>
        </w:rPr>
        <w:t>hấp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bất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75D0FC59" w14:textId="25FCD0AE" w:rsidR="00053858" w:rsidRDefault="00053858" w:rsidP="0005385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Pháp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</w:p>
    <w:p w14:paraId="08FBE9A2" w14:textId="2140D9D0" w:rsidR="00E6798E" w:rsidRDefault="00E6798E" w:rsidP="008049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Tòa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Hoa </w:t>
      </w:r>
      <w:proofErr w:type="spellStart"/>
      <w:r>
        <w:rPr>
          <w:rFonts w:ascii="Times New Roman" w:hAnsi="Times New Roman" w:cs="Times New Roman"/>
          <w:sz w:val="28"/>
          <w:szCs w:val="28"/>
        </w:rPr>
        <w:t>kỳ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tòa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647F3AC9" w14:textId="3E69C96C" w:rsidR="00053858" w:rsidRDefault="00053858" w:rsidP="0005385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Tối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Cao Pháp Viện</w:t>
      </w:r>
    </w:p>
    <w:p w14:paraId="05321536" w14:textId="4A342B66" w:rsidR="00E6798E" w:rsidRDefault="00E6798E" w:rsidP="008049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Tòa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Cao?</w:t>
      </w:r>
    </w:p>
    <w:p w14:paraId="52CADE94" w14:textId="725204EC" w:rsidR="00053858" w:rsidRDefault="00053858" w:rsidP="0005385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3858">
        <w:t xml:space="preserve"> </w:t>
      </w:r>
      <w:proofErr w:type="spellStart"/>
      <w:r w:rsidRPr="00053858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053858">
        <w:rPr>
          <w:rFonts w:ascii="Times New Roman" w:hAnsi="Times New Roman" w:cs="Times New Roman"/>
          <w:sz w:val="28"/>
          <w:szCs w:val="28"/>
        </w:rPr>
        <w:t xml:space="preserve"> uscis.gov/citizenship/</w:t>
      </w:r>
      <w:proofErr w:type="spellStart"/>
      <w:r w:rsidRPr="00053858">
        <w:rPr>
          <w:rFonts w:ascii="Times New Roman" w:hAnsi="Times New Roman" w:cs="Times New Roman"/>
          <w:sz w:val="28"/>
          <w:szCs w:val="28"/>
        </w:rPr>
        <w:t>testupdates</w:t>
      </w:r>
      <w:proofErr w:type="spellEnd"/>
      <w:r w:rsidRPr="00053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858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053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858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053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Cao Pháp Viện</w:t>
      </w:r>
    </w:p>
    <w:p w14:paraId="6B5FEC13" w14:textId="76CE00F0" w:rsidR="00E6798E" w:rsidRDefault="00053858" w:rsidP="008049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798E">
        <w:rPr>
          <w:rFonts w:ascii="Times New Roman" w:hAnsi="Times New Roman" w:cs="Times New Roman"/>
          <w:sz w:val="28"/>
          <w:szCs w:val="28"/>
        </w:rPr>
        <w:t xml:space="preserve">Ai </w:t>
      </w:r>
      <w:proofErr w:type="spellStart"/>
      <w:r w:rsidR="00E6798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E679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98E"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 w:rsidR="00E679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98E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E679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98E">
        <w:rPr>
          <w:rFonts w:ascii="Times New Roman" w:hAnsi="Times New Roman" w:cs="Times New Roman"/>
          <w:sz w:val="28"/>
          <w:szCs w:val="28"/>
        </w:rPr>
        <w:t>Tòa</w:t>
      </w:r>
      <w:proofErr w:type="spellEnd"/>
      <w:r w:rsidR="00E679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98E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E679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98E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="00E6798E">
        <w:rPr>
          <w:rFonts w:ascii="Times New Roman" w:hAnsi="Times New Roman" w:cs="Times New Roman"/>
          <w:sz w:val="28"/>
          <w:szCs w:val="28"/>
        </w:rPr>
        <w:t xml:space="preserve"> Cao </w:t>
      </w:r>
      <w:proofErr w:type="spellStart"/>
      <w:r w:rsidR="00E6798E">
        <w:rPr>
          <w:rFonts w:ascii="Times New Roman" w:hAnsi="Times New Roman" w:cs="Times New Roman"/>
          <w:sz w:val="28"/>
          <w:szCs w:val="28"/>
        </w:rPr>
        <w:t>bây</w:t>
      </w:r>
      <w:proofErr w:type="spellEnd"/>
      <w:r w:rsidR="00E679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98E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="00E6798E">
        <w:rPr>
          <w:rFonts w:ascii="Times New Roman" w:hAnsi="Times New Roman" w:cs="Times New Roman"/>
          <w:sz w:val="28"/>
          <w:szCs w:val="28"/>
        </w:rPr>
        <w:t>?</w:t>
      </w:r>
    </w:p>
    <w:p w14:paraId="7126C12E" w14:textId="1696C11E" w:rsidR="00053858" w:rsidRDefault="00053858" w:rsidP="0005385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053858">
        <w:t xml:space="preserve"> </w:t>
      </w:r>
      <w:proofErr w:type="spellStart"/>
      <w:r w:rsidRPr="00053858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053858">
        <w:rPr>
          <w:rFonts w:ascii="Times New Roman" w:hAnsi="Times New Roman" w:cs="Times New Roman"/>
          <w:sz w:val="28"/>
          <w:szCs w:val="28"/>
        </w:rPr>
        <w:t xml:space="preserve"> uscis.gov/citizenship/</w:t>
      </w:r>
      <w:proofErr w:type="spellStart"/>
      <w:r w:rsidRPr="00053858">
        <w:rPr>
          <w:rFonts w:ascii="Times New Roman" w:hAnsi="Times New Roman" w:cs="Times New Roman"/>
          <w:sz w:val="28"/>
          <w:szCs w:val="28"/>
        </w:rPr>
        <w:t>testupdates</w:t>
      </w:r>
      <w:proofErr w:type="spellEnd"/>
      <w:r w:rsidRPr="00053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858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053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858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053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858"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0A7F810" w14:textId="3C913E22" w:rsidR="00E6798E" w:rsidRDefault="00E6798E" w:rsidP="008049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Pháp,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nằm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tay chính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bang</w:t>
      </w:r>
      <w:r w:rsidR="00525B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25B2C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="00525B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B2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525B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B2C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525B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B2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525B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B2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525B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B2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525B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B2C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="00525B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B2C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525B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B2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525B2C">
        <w:rPr>
          <w:rFonts w:ascii="Times New Roman" w:hAnsi="Times New Roman" w:cs="Times New Roman"/>
          <w:sz w:val="28"/>
          <w:szCs w:val="28"/>
        </w:rPr>
        <w:t xml:space="preserve"> chính </w:t>
      </w:r>
      <w:proofErr w:type="spellStart"/>
      <w:r w:rsidR="00525B2C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="00525B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B2C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525B2C">
        <w:rPr>
          <w:rFonts w:ascii="Times New Roman" w:hAnsi="Times New Roman" w:cs="Times New Roman"/>
          <w:sz w:val="28"/>
          <w:szCs w:val="28"/>
        </w:rPr>
        <w:t xml:space="preserve"> bang?</w:t>
      </w:r>
    </w:p>
    <w:p w14:paraId="053F2BF3" w14:textId="6161E4A6" w:rsidR="00053858" w:rsidRDefault="00053858" w:rsidP="0005385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5E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tiền</w:t>
      </w:r>
      <w:proofErr w:type="spellEnd"/>
    </w:p>
    <w:p w14:paraId="5F3DC833" w14:textId="36027ECC" w:rsidR="00053858" w:rsidRDefault="00053858" w:rsidP="0005385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Tuyên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chiến</w:t>
      </w:r>
      <w:proofErr w:type="spellEnd"/>
    </w:p>
    <w:p w14:paraId="28A3D931" w14:textId="28B1BC0B" w:rsidR="00053858" w:rsidRDefault="00053858" w:rsidP="0005385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-Thành </w:t>
      </w:r>
      <w:proofErr w:type="spellStart"/>
      <w:r>
        <w:rPr>
          <w:rFonts w:ascii="Times New Roman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đội</w:t>
      </w:r>
      <w:proofErr w:type="spellEnd"/>
    </w:p>
    <w:p w14:paraId="022E4A40" w14:textId="038D90EC" w:rsidR="00053858" w:rsidRDefault="00053858" w:rsidP="0005385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5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hòa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ước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56B66AA" w14:textId="7A76B4E6" w:rsidR="00525B2C" w:rsidRDefault="00525B2C" w:rsidP="00525B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Pháp,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nằm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tay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bang.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AD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bang?</w:t>
      </w:r>
    </w:p>
    <w:p w14:paraId="658F82A4" w14:textId="680DE856" w:rsidR="00A631D5" w:rsidRDefault="00A631D5" w:rsidP="00A631D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-Cung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132A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1C1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132A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="001C1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132A">
        <w:rPr>
          <w:rFonts w:ascii="Times New Roman" w:hAnsi="Times New Roman" w:cs="Times New Roman"/>
          <w:sz w:val="28"/>
          <w:szCs w:val="28"/>
        </w:rPr>
        <w:t>dậy</w:t>
      </w:r>
      <w:proofErr w:type="spellEnd"/>
      <w:r w:rsidR="001C1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132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C1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132A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1C1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132A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1C1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132A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1C1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</w:p>
    <w:p w14:paraId="74421DBF" w14:textId="68372DA8" w:rsidR="001C132A" w:rsidRDefault="001C132A" w:rsidP="00A631D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-Cung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cảnh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sát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3FD81AE6" w14:textId="7C05E3FF" w:rsidR="001C132A" w:rsidRDefault="001C132A" w:rsidP="00A631D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-Cung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cháy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2DC27A44" w14:textId="1412FB97" w:rsidR="001C132A" w:rsidRDefault="001C132A" w:rsidP="00A631D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-Cung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</w:t>
      </w:r>
      <w:proofErr w:type="spellEnd"/>
    </w:p>
    <w:p w14:paraId="44577A9D" w14:textId="19126DD8" w:rsidR="001C132A" w:rsidRDefault="001C132A" w:rsidP="00A631D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đai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8BD4658" w14:textId="58B290D7" w:rsidR="00525B2C" w:rsidRDefault="00525B2C" w:rsidP="00525B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5B2C">
        <w:rPr>
          <w:rFonts w:ascii="Times New Roman" w:hAnsi="Times New Roman" w:cs="Times New Roman"/>
          <w:sz w:val="28"/>
          <w:szCs w:val="28"/>
        </w:rPr>
        <w:t xml:space="preserve">Ai </w:t>
      </w:r>
      <w:proofErr w:type="spellStart"/>
      <w:r w:rsidRPr="00525B2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525B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B2C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525B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B2C">
        <w:rPr>
          <w:rFonts w:ascii="Times New Roman" w:hAnsi="Times New Roman" w:cs="Times New Roman"/>
          <w:sz w:val="28"/>
          <w:szCs w:val="28"/>
        </w:rPr>
        <w:t>Đốc</w:t>
      </w:r>
      <w:proofErr w:type="spellEnd"/>
      <w:r w:rsidRPr="00525B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B2C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525B2C">
        <w:rPr>
          <w:rFonts w:ascii="Times New Roman" w:hAnsi="Times New Roman" w:cs="Times New Roman"/>
          <w:sz w:val="28"/>
          <w:szCs w:val="28"/>
        </w:rPr>
        <w:t xml:space="preserve"> bang </w:t>
      </w:r>
      <w:proofErr w:type="spellStart"/>
      <w:r w:rsidRPr="00525B2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25B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B2C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525B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B2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25B2C">
        <w:rPr>
          <w:rFonts w:ascii="Times New Roman" w:hAnsi="Times New Roman" w:cs="Times New Roman"/>
          <w:sz w:val="28"/>
          <w:szCs w:val="28"/>
        </w:rPr>
        <w:t xml:space="preserve"> nay?</w:t>
      </w:r>
    </w:p>
    <w:p w14:paraId="575F8922" w14:textId="7B62C1D7" w:rsidR="001C132A" w:rsidRPr="00525B2C" w:rsidRDefault="001C132A" w:rsidP="001C132A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cư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District of Columbia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D.C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Đốc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1332B8C7" w14:textId="77777777" w:rsidR="00525B2C" w:rsidRDefault="00525B2C" w:rsidP="00525B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25B2C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525B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B2C">
        <w:rPr>
          <w:rFonts w:ascii="Times New Roman" w:hAnsi="Times New Roman" w:cs="Times New Roman"/>
          <w:sz w:val="28"/>
          <w:szCs w:val="28"/>
        </w:rPr>
        <w:t>đô</w:t>
      </w:r>
      <w:proofErr w:type="spellEnd"/>
      <w:r w:rsidRPr="00525B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B2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25B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B2C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525B2C">
        <w:rPr>
          <w:rFonts w:ascii="Times New Roman" w:hAnsi="Times New Roman" w:cs="Times New Roman"/>
          <w:sz w:val="28"/>
          <w:szCs w:val="28"/>
        </w:rPr>
        <w:t xml:space="preserve"> bang </w:t>
      </w:r>
      <w:proofErr w:type="spellStart"/>
      <w:r w:rsidRPr="00525B2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25B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B2C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525B2C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525B2C">
        <w:rPr>
          <w:rFonts w:ascii="Times New Roman" w:hAnsi="Times New Roman" w:cs="Times New Roman"/>
          <w:sz w:val="28"/>
          <w:szCs w:val="28"/>
        </w:rPr>
        <w:t>đâu</w:t>
      </w:r>
      <w:proofErr w:type="spellEnd"/>
      <w:r w:rsidRPr="00525B2C">
        <w:rPr>
          <w:rFonts w:ascii="Times New Roman" w:hAnsi="Times New Roman" w:cs="Times New Roman"/>
          <w:sz w:val="28"/>
          <w:szCs w:val="28"/>
        </w:rPr>
        <w:t>?</w:t>
      </w:r>
    </w:p>
    <w:p w14:paraId="75EE4B46" w14:textId="108B716D" w:rsidR="001C132A" w:rsidRPr="00525B2C" w:rsidRDefault="001C132A" w:rsidP="001C132A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cư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District of Columbia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teh63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D.C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bang </w:t>
      </w:r>
      <w:proofErr w:type="spellStart"/>
      <w:r>
        <w:rPr>
          <w:rFonts w:ascii="Times New Roman" w:hAnsi="Times New Roman" w:cs="Times New Roman"/>
          <w:sz w:val="28"/>
          <w:szCs w:val="28"/>
        </w:rPr>
        <w:t>nên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Cư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2E29DD6F" w14:textId="4FDC79F5" w:rsidR="00525B2C" w:rsidRDefault="00525B2C" w:rsidP="008049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40ADA">
        <w:rPr>
          <w:rFonts w:ascii="Times New Roman" w:hAnsi="Times New Roman" w:cs="Times New Roman"/>
          <w:sz w:val="28"/>
          <w:szCs w:val="28"/>
          <w:u w:val="single"/>
        </w:rPr>
        <w:t xml:space="preserve">Hai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chính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chính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Quốc Hoa </w:t>
      </w:r>
      <w:proofErr w:type="spellStart"/>
      <w:r>
        <w:rPr>
          <w:rFonts w:ascii="Times New Roman" w:hAnsi="Times New Roman" w:cs="Times New Roman"/>
          <w:sz w:val="28"/>
          <w:szCs w:val="28"/>
        </w:rPr>
        <w:t>Kỳ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06448143" w14:textId="1B4E002C" w:rsidR="001C132A" w:rsidRDefault="001C132A" w:rsidP="001C132A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Cộng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Hòa</w:t>
      </w:r>
      <w:proofErr w:type="spellEnd"/>
    </w:p>
    <w:p w14:paraId="6854B660" w14:textId="58B2C6E1" w:rsidR="00525B2C" w:rsidRDefault="00235EC3" w:rsidP="008049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B2C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="00525B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B2C">
        <w:rPr>
          <w:rFonts w:ascii="Times New Roman" w:hAnsi="Times New Roman" w:cs="Times New Roman"/>
          <w:sz w:val="28"/>
          <w:szCs w:val="28"/>
        </w:rPr>
        <w:t>phái</w:t>
      </w:r>
      <w:proofErr w:type="spellEnd"/>
      <w:r w:rsidR="00525B2C">
        <w:rPr>
          <w:rFonts w:ascii="Times New Roman" w:hAnsi="Times New Roman" w:cs="Times New Roman"/>
          <w:sz w:val="28"/>
          <w:szCs w:val="28"/>
        </w:rPr>
        <w:t xml:space="preserve"> chính </w:t>
      </w:r>
      <w:proofErr w:type="spellStart"/>
      <w:r w:rsidR="00525B2C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="00525B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B2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525B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B2C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="00525B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B2C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525B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B2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525B2C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="00525B2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525B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B2C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="00525B2C">
        <w:rPr>
          <w:rFonts w:ascii="Times New Roman" w:hAnsi="Times New Roman" w:cs="Times New Roman"/>
          <w:sz w:val="28"/>
          <w:szCs w:val="28"/>
        </w:rPr>
        <w:t>?</w:t>
      </w:r>
    </w:p>
    <w:p w14:paraId="575DBE8F" w14:textId="7BF5CE7E" w:rsidR="001C132A" w:rsidRDefault="001C132A" w:rsidP="001C132A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C132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C132A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1C132A">
        <w:rPr>
          <w:rFonts w:ascii="Times New Roman" w:hAnsi="Times New Roman" w:cs="Times New Roman"/>
          <w:sz w:val="28"/>
          <w:szCs w:val="28"/>
        </w:rPr>
        <w:t xml:space="preserve"> uscis.gov/citizenship/</w:t>
      </w:r>
      <w:proofErr w:type="spellStart"/>
      <w:r w:rsidRPr="001C132A">
        <w:rPr>
          <w:rFonts w:ascii="Times New Roman" w:hAnsi="Times New Roman" w:cs="Times New Roman"/>
          <w:sz w:val="28"/>
          <w:szCs w:val="28"/>
        </w:rPr>
        <w:t>testupdates</w:t>
      </w:r>
      <w:proofErr w:type="spellEnd"/>
      <w:r w:rsidRPr="001C1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32A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C1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32A"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chính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A5467BB" w14:textId="68FD4E53" w:rsidR="00525B2C" w:rsidRDefault="00235EC3" w:rsidP="008049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E69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="000B1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E6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0B1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E69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0B1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E69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0B1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E69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="000B1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E69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="000B1E69">
        <w:rPr>
          <w:rFonts w:ascii="Times New Roman" w:hAnsi="Times New Roman" w:cs="Times New Roman"/>
          <w:sz w:val="28"/>
          <w:szCs w:val="28"/>
        </w:rPr>
        <w:t xml:space="preserve"> Viện </w:t>
      </w:r>
      <w:proofErr w:type="spellStart"/>
      <w:r w:rsidR="000B1E69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0B1E69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="000B1E6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0B1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E69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="000B1E69">
        <w:rPr>
          <w:rFonts w:ascii="Times New Roman" w:hAnsi="Times New Roman" w:cs="Times New Roman"/>
          <w:sz w:val="28"/>
          <w:szCs w:val="28"/>
        </w:rPr>
        <w:t>?</w:t>
      </w:r>
    </w:p>
    <w:p w14:paraId="2E5ED94C" w14:textId="2F99E1E6" w:rsidR="001C132A" w:rsidRDefault="001C132A" w:rsidP="001C132A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C132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C132A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1C132A">
        <w:rPr>
          <w:rFonts w:ascii="Times New Roman" w:hAnsi="Times New Roman" w:cs="Times New Roman"/>
          <w:sz w:val="28"/>
          <w:szCs w:val="28"/>
        </w:rPr>
        <w:t xml:space="preserve"> uscis.gov/citizenship/</w:t>
      </w:r>
      <w:proofErr w:type="spellStart"/>
      <w:r w:rsidRPr="001C132A">
        <w:rPr>
          <w:rFonts w:ascii="Times New Roman" w:hAnsi="Times New Roman" w:cs="Times New Roman"/>
          <w:sz w:val="28"/>
          <w:szCs w:val="28"/>
        </w:rPr>
        <w:t>testupdates</w:t>
      </w:r>
      <w:proofErr w:type="spellEnd"/>
      <w:r w:rsidRPr="001C1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32A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C1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32A"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Viện.</w:t>
      </w:r>
    </w:p>
    <w:p w14:paraId="3F755E8F" w14:textId="77777777" w:rsidR="00235EC3" w:rsidRDefault="00235EC3" w:rsidP="001C132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5D7766E" w14:textId="77777777" w:rsidR="000B1E69" w:rsidRPr="00235EC3" w:rsidRDefault="000B1E69" w:rsidP="000B1E69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  <w:r w:rsidRPr="00235EC3">
        <w:rPr>
          <w:rFonts w:ascii="Times New Roman" w:hAnsi="Times New Roman" w:cs="Times New Roman"/>
          <w:b/>
          <w:bCs/>
          <w:sz w:val="28"/>
          <w:szCs w:val="28"/>
        </w:rPr>
        <w:t xml:space="preserve">C. </w:t>
      </w:r>
      <w:proofErr w:type="spellStart"/>
      <w:r w:rsidRPr="00235EC3">
        <w:rPr>
          <w:rFonts w:ascii="Times New Roman" w:hAnsi="Times New Roman" w:cs="Times New Roman"/>
          <w:b/>
          <w:bCs/>
          <w:sz w:val="28"/>
          <w:szCs w:val="28"/>
        </w:rPr>
        <w:t>Những</w:t>
      </w:r>
      <w:proofErr w:type="spellEnd"/>
      <w:r w:rsidRPr="00235EC3">
        <w:rPr>
          <w:rFonts w:ascii="Times New Roman" w:hAnsi="Times New Roman" w:cs="Times New Roman"/>
          <w:b/>
          <w:bCs/>
          <w:sz w:val="28"/>
          <w:szCs w:val="28"/>
        </w:rPr>
        <w:t xml:space="preserve"> Quyền Lợi </w:t>
      </w:r>
      <w:proofErr w:type="spellStart"/>
      <w:r w:rsidRPr="00235EC3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235E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5EC3">
        <w:rPr>
          <w:rFonts w:ascii="Times New Roman" w:hAnsi="Times New Roman" w:cs="Times New Roman"/>
          <w:b/>
          <w:bCs/>
          <w:sz w:val="28"/>
          <w:szCs w:val="28"/>
        </w:rPr>
        <w:t>Trách</w:t>
      </w:r>
      <w:proofErr w:type="spellEnd"/>
      <w:r w:rsidRPr="00235E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5EC3">
        <w:rPr>
          <w:rFonts w:ascii="Times New Roman" w:hAnsi="Times New Roman" w:cs="Times New Roman"/>
          <w:b/>
          <w:bCs/>
          <w:sz w:val="28"/>
          <w:szCs w:val="28"/>
        </w:rPr>
        <w:t>Nhiệm</w:t>
      </w:r>
      <w:proofErr w:type="spellEnd"/>
    </w:p>
    <w:p w14:paraId="13329DB9" w14:textId="17D276C4" w:rsidR="000B1E69" w:rsidRDefault="000B1E69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48. </w:t>
      </w:r>
      <w:proofErr w:type="spellStart"/>
      <w:r w:rsidRPr="000B1E6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B1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E69">
        <w:rPr>
          <w:rFonts w:ascii="Times New Roman" w:hAnsi="Times New Roman" w:cs="Times New Roman"/>
          <w:sz w:val="28"/>
          <w:szCs w:val="28"/>
        </w:rPr>
        <w:t>bốn</w:t>
      </w:r>
      <w:proofErr w:type="spellEnd"/>
      <w:r w:rsidRPr="000B1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E69">
        <w:rPr>
          <w:rFonts w:ascii="Times New Roman" w:hAnsi="Times New Roman" w:cs="Times New Roman"/>
          <w:sz w:val="28"/>
          <w:szCs w:val="28"/>
        </w:rPr>
        <w:t>tu</w:t>
      </w:r>
      <w:proofErr w:type="spellEnd"/>
      <w:r w:rsidRPr="000B1E69">
        <w:rPr>
          <w:rFonts w:ascii="Times New Roman" w:hAnsi="Times New Roman" w:cs="Times New Roman"/>
          <w:sz w:val="28"/>
          <w:szCs w:val="28"/>
        </w:rPr>
        <w:t xml:space="preserve"> chính </w:t>
      </w:r>
      <w:proofErr w:type="spellStart"/>
      <w:r w:rsidRPr="000B1E69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0B1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B1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E69">
        <w:rPr>
          <w:rFonts w:ascii="Times New Roman" w:hAnsi="Times New Roman" w:cs="Times New Roman"/>
          <w:sz w:val="28"/>
          <w:szCs w:val="28"/>
        </w:rPr>
        <w:t>Hiến</w:t>
      </w:r>
      <w:proofErr w:type="spellEnd"/>
      <w:r w:rsidRPr="000B1E69">
        <w:rPr>
          <w:rFonts w:ascii="Times New Roman" w:hAnsi="Times New Roman" w:cs="Times New Roman"/>
          <w:sz w:val="28"/>
          <w:szCs w:val="28"/>
        </w:rPr>
        <w:t xml:space="preserve"> Pháp </w:t>
      </w:r>
      <w:proofErr w:type="spellStart"/>
      <w:r w:rsidRPr="000B1E69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0B1E69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Pr="000B1E6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B1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E69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0B1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E69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0B1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E69">
        <w:rPr>
          <w:rFonts w:ascii="Times New Roman" w:hAnsi="Times New Roman" w:cs="Times New Roman"/>
          <w:sz w:val="28"/>
          <w:szCs w:val="28"/>
        </w:rPr>
        <w:t>bầu</w:t>
      </w:r>
      <w:proofErr w:type="spellEnd"/>
      <w:r w:rsidRPr="000B1E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1E69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0B1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E69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0B1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E69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0B1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ADA">
        <w:rPr>
          <w:rFonts w:ascii="Times New Roman" w:hAnsi="Times New Roman" w:cs="Times New Roman"/>
          <w:sz w:val="28"/>
          <w:szCs w:val="28"/>
          <w:u w:val="single"/>
        </w:rPr>
        <w:t>một</w:t>
      </w:r>
      <w:proofErr w:type="spellEnd"/>
      <w:r w:rsidRPr="00140A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0B1E69">
        <w:rPr>
          <w:rFonts w:ascii="Times New Roman" w:hAnsi="Times New Roman" w:cs="Times New Roman"/>
          <w:sz w:val="28"/>
          <w:szCs w:val="28"/>
        </w:rPr>
        <w:t>tu</w:t>
      </w:r>
      <w:proofErr w:type="spellEnd"/>
      <w:r w:rsidRPr="000B1E69">
        <w:rPr>
          <w:rFonts w:ascii="Times New Roman" w:hAnsi="Times New Roman" w:cs="Times New Roman"/>
          <w:sz w:val="28"/>
          <w:szCs w:val="28"/>
        </w:rPr>
        <w:t xml:space="preserve"> chính </w:t>
      </w:r>
      <w:proofErr w:type="spellStart"/>
      <w:r w:rsidRPr="000B1E69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0B1E69">
        <w:rPr>
          <w:rFonts w:ascii="Times New Roman" w:hAnsi="Times New Roman" w:cs="Times New Roman"/>
          <w:sz w:val="28"/>
          <w:szCs w:val="28"/>
        </w:rPr>
        <w:t>.</w:t>
      </w:r>
    </w:p>
    <w:p w14:paraId="2C970651" w14:textId="1E8ED112" w:rsidR="000172A0" w:rsidRDefault="000172A0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(18)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19D068BE" w14:textId="45ACD4C8" w:rsidR="000172A0" w:rsidRDefault="000172A0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thuế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phiếu</w:t>
      </w:r>
      <w:proofErr w:type="spellEnd"/>
    </w:p>
    <w:p w14:paraId="4E2A76A5" w14:textId="2C2E3F99" w:rsidR="000172A0" w:rsidRDefault="000172A0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r w:rsidR="00235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4A9948FA" w14:textId="21DA76B6" w:rsidR="000172A0" w:rsidRDefault="000172A0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5BC50359" w14:textId="4FF0D4DB" w:rsidR="000B1E69" w:rsidRDefault="000B1E69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49. </w:t>
      </w:r>
      <w:proofErr w:type="spellStart"/>
      <w:r w:rsidR="00887133" w:rsidRPr="00140ADA">
        <w:rPr>
          <w:rFonts w:ascii="Times New Roman" w:hAnsi="Times New Roman" w:cs="Times New Roman"/>
          <w:sz w:val="28"/>
          <w:szCs w:val="28"/>
          <w:u w:val="single"/>
        </w:rPr>
        <w:t>Một</w:t>
      </w:r>
      <w:proofErr w:type="spellEnd"/>
      <w:r w:rsidR="008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7133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="008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7133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8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7133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8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7133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8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7133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8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7133">
        <w:rPr>
          <w:rFonts w:ascii="Times New Roman" w:hAnsi="Times New Roman" w:cs="Times New Roman"/>
          <w:sz w:val="28"/>
          <w:szCs w:val="28"/>
        </w:rPr>
        <w:t>dành</w:t>
      </w:r>
      <w:proofErr w:type="spellEnd"/>
      <w:r w:rsidR="008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713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8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713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887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7133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887133">
        <w:rPr>
          <w:rFonts w:ascii="Times New Roman" w:hAnsi="Times New Roman" w:cs="Times New Roman"/>
          <w:sz w:val="28"/>
          <w:szCs w:val="28"/>
        </w:rPr>
        <w:t xml:space="preserve"> Hoa </w:t>
      </w:r>
      <w:proofErr w:type="spellStart"/>
      <w:r w:rsidR="00887133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="00140ADA">
        <w:rPr>
          <w:rFonts w:ascii="Times New Roman" w:hAnsi="Times New Roman" w:cs="Times New Roman"/>
          <w:sz w:val="28"/>
          <w:szCs w:val="28"/>
        </w:rPr>
        <w:t>?</w:t>
      </w:r>
    </w:p>
    <w:p w14:paraId="4F8B90A8" w14:textId="054A9838" w:rsidR="000172A0" w:rsidRDefault="000172A0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r w:rsidR="00235E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Phục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đoàn</w:t>
      </w:r>
      <w:proofErr w:type="spellEnd"/>
    </w:p>
    <w:p w14:paraId="069B6D08" w14:textId="3470C19C" w:rsidR="000172A0" w:rsidRDefault="000172A0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Bỏ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bang</w:t>
      </w:r>
    </w:p>
    <w:p w14:paraId="00AC76D7" w14:textId="1519064F" w:rsidR="00140ADA" w:rsidRDefault="00140ADA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50.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85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72A0"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Hoa </w:t>
      </w:r>
      <w:proofErr w:type="spellStart"/>
      <w:r>
        <w:rPr>
          <w:rFonts w:ascii="Times New Roman" w:hAnsi="Times New Roman" w:cs="Times New Roman"/>
          <w:sz w:val="28"/>
          <w:szCs w:val="28"/>
        </w:rPr>
        <w:t>Kỳ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1F9DF935" w14:textId="5C43F1EC" w:rsidR="000172A0" w:rsidRDefault="000172A0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Bỏ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bang</w:t>
      </w:r>
    </w:p>
    <w:p w14:paraId="11829A1F" w14:textId="6E574579" w:rsidR="000172A0" w:rsidRDefault="000172A0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Tranh </w:t>
      </w:r>
      <w:proofErr w:type="spellStart"/>
      <w:r>
        <w:rPr>
          <w:rFonts w:ascii="Times New Roman" w:hAnsi="Times New Roman" w:cs="Times New Roman"/>
          <w:sz w:val="28"/>
          <w:szCs w:val="28"/>
        </w:rPr>
        <w:t>cử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bang</w:t>
      </w:r>
    </w:p>
    <w:p w14:paraId="6C12D890" w14:textId="68F78949" w:rsidR="00771851" w:rsidRDefault="00771851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51. </w:t>
      </w:r>
      <w:r w:rsidRPr="00771851">
        <w:rPr>
          <w:rFonts w:ascii="Times New Roman" w:hAnsi="Times New Roman" w:cs="Times New Roman"/>
          <w:sz w:val="28"/>
          <w:szCs w:val="28"/>
          <w:u w:val="single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Hoa </w:t>
      </w:r>
      <w:proofErr w:type="spellStart"/>
      <w:r>
        <w:rPr>
          <w:rFonts w:ascii="Times New Roman" w:hAnsi="Times New Roman" w:cs="Times New Roman"/>
          <w:sz w:val="28"/>
          <w:szCs w:val="28"/>
        </w:rPr>
        <w:t>Kỳ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54E0DAEB" w14:textId="19BE4256" w:rsidR="006323D1" w:rsidRDefault="006323D1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r w:rsidR="00235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biểu</w:t>
      </w:r>
      <w:proofErr w:type="spellEnd"/>
    </w:p>
    <w:p w14:paraId="6AC09D62" w14:textId="14E9BC0D" w:rsidR="006323D1" w:rsidRDefault="006323D1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</w:rPr>
        <w:t>ngôn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luận</w:t>
      </w:r>
      <w:proofErr w:type="spellEnd"/>
    </w:p>
    <w:p w14:paraId="5EBC9945" w14:textId="38A9DAD1" w:rsidR="006323D1" w:rsidRDefault="006323D1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họp</w:t>
      </w:r>
      <w:proofErr w:type="spellEnd"/>
    </w:p>
    <w:p w14:paraId="12E2EE7F" w14:textId="40CDA7D6" w:rsidR="006323D1" w:rsidRDefault="006323D1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chính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phủ</w:t>
      </w:r>
      <w:proofErr w:type="spellEnd"/>
    </w:p>
    <w:p w14:paraId="7624CC43" w14:textId="4AFDEADB" w:rsidR="006323D1" w:rsidRDefault="006323D1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</w:rPr>
        <w:t>tôn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</w:p>
    <w:p w14:paraId="2DE0CE74" w14:textId="035F3AC9" w:rsidR="006323D1" w:rsidRDefault="006323D1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súng</w:t>
      </w:r>
      <w:proofErr w:type="spellEnd"/>
    </w:p>
    <w:p w14:paraId="5D26437D" w14:textId="7BAF7BEC" w:rsidR="00771851" w:rsidRDefault="00771851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52. Khi </w:t>
      </w:r>
      <w:proofErr w:type="spellStart"/>
      <w:r>
        <w:rPr>
          <w:rFonts w:ascii="Times New Roman" w:hAnsi="Times New Roman" w:cs="Times New Roman"/>
          <w:sz w:val="28"/>
          <w:szCs w:val="28"/>
        </w:rPr>
        <w:t>Tuyên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Liên Minh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168C42F1" w14:textId="1568FBAC" w:rsidR="00B1453A" w:rsidRDefault="00B1453A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Hoa </w:t>
      </w:r>
      <w:proofErr w:type="spellStart"/>
      <w:r>
        <w:rPr>
          <w:rFonts w:ascii="Times New Roman" w:hAnsi="Times New Roman" w:cs="Times New Roman"/>
          <w:sz w:val="28"/>
          <w:szCs w:val="28"/>
        </w:rPr>
        <w:t>Kỳ</w:t>
      </w:r>
      <w:proofErr w:type="spellEnd"/>
    </w:p>
    <w:p w14:paraId="4336FE8A" w14:textId="5409D2E2" w:rsidR="00B1453A" w:rsidRDefault="00B1453A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Lá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Cờ</w:t>
      </w:r>
      <w:proofErr w:type="spellEnd"/>
    </w:p>
    <w:p w14:paraId="68B3A50C" w14:textId="7AFD7C76" w:rsidR="00771851" w:rsidRDefault="00771851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53. </w:t>
      </w:r>
      <w:proofErr w:type="spellStart"/>
      <w:r w:rsidRPr="00771851">
        <w:rPr>
          <w:rFonts w:ascii="Times New Roman" w:hAnsi="Times New Roman" w:cs="Times New Roman"/>
          <w:sz w:val="28"/>
          <w:szCs w:val="28"/>
          <w:u w:val="single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Hoa </w:t>
      </w:r>
      <w:proofErr w:type="spellStart"/>
      <w:r>
        <w:rPr>
          <w:rFonts w:ascii="Times New Roman" w:hAnsi="Times New Roman" w:cs="Times New Roman"/>
          <w:sz w:val="28"/>
          <w:szCs w:val="28"/>
        </w:rPr>
        <w:t>Kỳ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564C729D" w14:textId="0AAF0FC3" w:rsidR="00B1453A" w:rsidRDefault="00B1453A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</w:p>
    <w:p w14:paraId="03774866" w14:textId="299C06B9" w:rsidR="00B1453A" w:rsidRDefault="00B1453A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Bảo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Pháp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Hoa </w:t>
      </w:r>
      <w:proofErr w:type="spellStart"/>
      <w:r>
        <w:rPr>
          <w:rFonts w:ascii="Times New Roman" w:hAnsi="Times New Roman" w:cs="Times New Roman"/>
          <w:sz w:val="28"/>
          <w:szCs w:val="28"/>
        </w:rPr>
        <w:t>Kỳ</w:t>
      </w:r>
      <w:proofErr w:type="spellEnd"/>
    </w:p>
    <w:p w14:paraId="6B63878E" w14:textId="13BFBA15" w:rsidR="00B1453A" w:rsidRDefault="00B1453A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Tuân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Hoa </w:t>
      </w:r>
      <w:proofErr w:type="spellStart"/>
      <w:r>
        <w:rPr>
          <w:rFonts w:ascii="Times New Roman" w:hAnsi="Times New Roman" w:cs="Times New Roman"/>
          <w:sz w:val="28"/>
          <w:szCs w:val="28"/>
        </w:rPr>
        <w:t>Kỳ</w:t>
      </w:r>
      <w:proofErr w:type="spellEnd"/>
    </w:p>
    <w:p w14:paraId="3D30604A" w14:textId="69C8E0B0" w:rsidR="00B1453A" w:rsidRDefault="00B1453A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Phục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nếu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709CC77D" w14:textId="2CD27495" w:rsidR="00B1453A" w:rsidRDefault="00B1453A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Phục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nếu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478232C2" w14:textId="2E962238" w:rsidR="00B1453A" w:rsidRDefault="00B1453A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-Trung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Hoa </w:t>
      </w:r>
      <w:proofErr w:type="spellStart"/>
      <w:r>
        <w:rPr>
          <w:rFonts w:ascii="Times New Roman" w:hAnsi="Times New Roman" w:cs="Times New Roman"/>
          <w:sz w:val="28"/>
          <w:szCs w:val="28"/>
        </w:rPr>
        <w:t>Kỳ</w:t>
      </w:r>
      <w:proofErr w:type="spellEnd"/>
    </w:p>
    <w:p w14:paraId="7E103D38" w14:textId="3F78314C" w:rsidR="00771851" w:rsidRDefault="00771851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54.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6E8F3313" w14:textId="5EC73376" w:rsidR="00BE6254" w:rsidRDefault="00BE6254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r w:rsidR="00235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5EC3">
        <w:rPr>
          <w:rFonts w:ascii="Times New Roman" w:hAnsi="Times New Roman" w:cs="Times New Roman"/>
          <w:sz w:val="28"/>
          <w:szCs w:val="28"/>
        </w:rPr>
        <w:t>Mười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(18)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</w:p>
    <w:p w14:paraId="002543B4" w14:textId="646B38D4" w:rsidR="00771851" w:rsidRDefault="00771851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55.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64EA2BF2" w14:textId="187F7F0F" w:rsidR="00BE6254" w:rsidRDefault="00BE6254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Bỏ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phiếu</w:t>
      </w:r>
      <w:proofErr w:type="spellEnd"/>
    </w:p>
    <w:p w14:paraId="15479F5F" w14:textId="4AB010A9" w:rsidR="00BE6254" w:rsidRDefault="00BE6254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Tham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chính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</w:p>
    <w:p w14:paraId="346684AF" w14:textId="78CAD139" w:rsidR="00BE6254" w:rsidRDefault="00BE6254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</w:p>
    <w:p w14:paraId="23F65AD4" w14:textId="0DBEDE55" w:rsidR="00BE6254" w:rsidRDefault="00BE6254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Tham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</w:p>
    <w:p w14:paraId="10169A1B" w14:textId="496D265B" w:rsidR="00BE6254" w:rsidRDefault="00BE6254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Tham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</w:p>
    <w:p w14:paraId="134E0832" w14:textId="62FFE7AF" w:rsidR="00BE6254" w:rsidRDefault="00BE6254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Cho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</w:p>
    <w:p w14:paraId="49721955" w14:textId="2544E2E1" w:rsidR="00BE6254" w:rsidRDefault="00BE6254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Gọi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Biểu</w:t>
      </w:r>
      <w:proofErr w:type="spellEnd"/>
    </w:p>
    <w:p w14:paraId="766CE3E4" w14:textId="1F2396F1" w:rsidR="00BE6254" w:rsidRDefault="00BE6254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Công </w:t>
      </w:r>
      <w:proofErr w:type="spellStart"/>
      <w:r>
        <w:rPr>
          <w:rFonts w:ascii="Times New Roman" w:hAnsi="Times New Roman" w:cs="Times New Roman"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ủng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vấn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hay chính </w:t>
      </w: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</w:p>
    <w:p w14:paraId="5D7031DC" w14:textId="13234EFA" w:rsidR="00BE6254" w:rsidRDefault="00BE6254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Tranh </w:t>
      </w:r>
      <w:proofErr w:type="spellStart"/>
      <w:r>
        <w:rPr>
          <w:rFonts w:ascii="Times New Roman" w:hAnsi="Times New Roman" w:cs="Times New Roman"/>
          <w:sz w:val="28"/>
          <w:szCs w:val="28"/>
        </w:rPr>
        <w:t>cử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</w:p>
    <w:p w14:paraId="384BD03D" w14:textId="25C87850" w:rsidR="00BE6254" w:rsidRDefault="00BE6254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</w:p>
    <w:p w14:paraId="7EB455D8" w14:textId="49771E62" w:rsidR="00771851" w:rsidRDefault="00771851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56.</w:t>
      </w:r>
      <w:r w:rsidR="00037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gửi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851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771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851">
        <w:rPr>
          <w:rFonts w:ascii="Times New Roman" w:hAnsi="Times New Roman" w:cs="Times New Roman"/>
          <w:sz w:val="28"/>
          <w:szCs w:val="28"/>
        </w:rPr>
        <w:t>tức</w:t>
      </w:r>
      <w:proofErr w:type="spellEnd"/>
      <w:r w:rsidRPr="00771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851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771851">
        <w:rPr>
          <w:rFonts w:ascii="Times New Roman" w:hAnsi="Times New Roman" w:cs="Times New Roman"/>
          <w:sz w:val="28"/>
          <w:szCs w:val="28"/>
        </w:rPr>
        <w:t xml:space="preserve"> bang?</w:t>
      </w:r>
    </w:p>
    <w:p w14:paraId="50854450" w14:textId="1AFE4B6F" w:rsidR="00BE6254" w:rsidRDefault="00BE6254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-15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</w:t>
      </w:r>
      <w:proofErr w:type="spellEnd"/>
    </w:p>
    <w:p w14:paraId="74AA5FDD" w14:textId="71EBD1A1" w:rsidR="00771851" w:rsidRDefault="00771851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57.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</w:t>
      </w:r>
      <w:r w:rsidR="00C71E29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Nghĩa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C71E29">
        <w:rPr>
          <w:rFonts w:ascii="Times New Roman" w:hAnsi="Times New Roman" w:cs="Times New Roman"/>
          <w:sz w:val="28"/>
          <w:szCs w:val="28"/>
        </w:rPr>
        <w:t xml:space="preserve"> Quân </w:t>
      </w:r>
      <w:proofErr w:type="spellStart"/>
      <w:r w:rsidR="00C71E29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C71E29">
        <w:rPr>
          <w:rFonts w:ascii="Times New Roman" w:hAnsi="Times New Roman" w:cs="Times New Roman"/>
          <w:sz w:val="28"/>
          <w:szCs w:val="28"/>
        </w:rPr>
        <w:t>?</w:t>
      </w:r>
    </w:p>
    <w:p w14:paraId="32FDB3B5" w14:textId="5C938BF8" w:rsidR="00BE6254" w:rsidRDefault="00BE6254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4546">
        <w:rPr>
          <w:rFonts w:ascii="Times New Roman" w:hAnsi="Times New Roman" w:cs="Times New Roman"/>
          <w:sz w:val="28"/>
          <w:szCs w:val="28"/>
        </w:rPr>
        <w:t xml:space="preserve"> Khi </w:t>
      </w:r>
      <w:proofErr w:type="spellStart"/>
      <w:r w:rsidR="00A64546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A64546">
        <w:rPr>
          <w:rFonts w:ascii="Times New Roman" w:hAnsi="Times New Roman" w:cs="Times New Roman"/>
          <w:sz w:val="28"/>
          <w:szCs w:val="28"/>
        </w:rPr>
        <w:t xml:space="preserve"> 18 </w:t>
      </w:r>
      <w:proofErr w:type="spellStart"/>
      <w:r w:rsidR="00A64546">
        <w:rPr>
          <w:rFonts w:ascii="Times New Roman" w:hAnsi="Times New Roman" w:cs="Times New Roman"/>
          <w:sz w:val="28"/>
          <w:szCs w:val="28"/>
        </w:rPr>
        <w:t>tuổi</w:t>
      </w:r>
      <w:proofErr w:type="spellEnd"/>
    </w:p>
    <w:p w14:paraId="63FBAC80" w14:textId="4166FECC" w:rsidR="00A64546" w:rsidRDefault="00A64546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(18)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mươi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(26)</w:t>
      </w:r>
    </w:p>
    <w:p w14:paraId="48B5D2E3" w14:textId="77777777" w:rsidR="00BE6254" w:rsidRDefault="00BE6254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063F51E" w14:textId="39C17161" w:rsidR="00C71E29" w:rsidRDefault="00C71E29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L</w:t>
      </w:r>
      <w:r w:rsidR="00A64546">
        <w:rPr>
          <w:rFonts w:ascii="Times New Roman" w:hAnsi="Times New Roman" w:cs="Times New Roman"/>
          <w:sz w:val="28"/>
          <w:szCs w:val="28"/>
        </w:rPr>
        <w:t>ỊCH SỬ HOA KỲ</w:t>
      </w:r>
    </w:p>
    <w:p w14:paraId="28556F89" w14:textId="02924771" w:rsidR="00C71E29" w:rsidRPr="00037D8C" w:rsidRDefault="00C71E29" w:rsidP="000B1E69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  <w:r w:rsidRPr="00037D8C">
        <w:rPr>
          <w:rFonts w:ascii="Times New Roman" w:hAnsi="Times New Roman" w:cs="Times New Roman"/>
          <w:b/>
          <w:bCs/>
          <w:sz w:val="28"/>
          <w:szCs w:val="28"/>
        </w:rPr>
        <w:t xml:space="preserve">A: </w:t>
      </w:r>
      <w:proofErr w:type="spellStart"/>
      <w:r w:rsidRPr="00037D8C">
        <w:rPr>
          <w:rFonts w:ascii="Times New Roman" w:hAnsi="Times New Roman" w:cs="Times New Roman"/>
          <w:b/>
          <w:bCs/>
          <w:sz w:val="28"/>
          <w:szCs w:val="28"/>
        </w:rPr>
        <w:t>Thời</w:t>
      </w:r>
      <w:proofErr w:type="spellEnd"/>
      <w:r w:rsidRPr="00037D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37D8C">
        <w:rPr>
          <w:rFonts w:ascii="Times New Roman" w:hAnsi="Times New Roman" w:cs="Times New Roman"/>
          <w:b/>
          <w:bCs/>
          <w:sz w:val="28"/>
          <w:szCs w:val="28"/>
        </w:rPr>
        <w:t>Kỳ</w:t>
      </w:r>
      <w:proofErr w:type="spellEnd"/>
      <w:r w:rsidRPr="00037D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37D8C">
        <w:rPr>
          <w:rFonts w:ascii="Times New Roman" w:hAnsi="Times New Roman" w:cs="Times New Roman"/>
          <w:b/>
          <w:bCs/>
          <w:sz w:val="28"/>
          <w:szCs w:val="28"/>
        </w:rPr>
        <w:t>Thuộc</w:t>
      </w:r>
      <w:proofErr w:type="spellEnd"/>
      <w:r w:rsidRPr="00037D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37D8C">
        <w:rPr>
          <w:rFonts w:ascii="Times New Roman" w:hAnsi="Times New Roman" w:cs="Times New Roman"/>
          <w:b/>
          <w:bCs/>
          <w:sz w:val="28"/>
          <w:szCs w:val="28"/>
        </w:rPr>
        <w:t>Địa</w:t>
      </w:r>
      <w:proofErr w:type="spellEnd"/>
      <w:r w:rsidRPr="00037D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37D8C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037D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37D8C">
        <w:rPr>
          <w:rFonts w:ascii="Times New Roman" w:hAnsi="Times New Roman" w:cs="Times New Roman"/>
          <w:b/>
          <w:bCs/>
          <w:sz w:val="28"/>
          <w:szCs w:val="28"/>
        </w:rPr>
        <w:t>Độc</w:t>
      </w:r>
      <w:proofErr w:type="spellEnd"/>
      <w:r w:rsidRPr="00037D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37D8C">
        <w:rPr>
          <w:rFonts w:ascii="Times New Roman" w:hAnsi="Times New Roman" w:cs="Times New Roman"/>
          <w:b/>
          <w:bCs/>
          <w:sz w:val="28"/>
          <w:szCs w:val="28"/>
        </w:rPr>
        <w:t>lập</w:t>
      </w:r>
      <w:proofErr w:type="spellEnd"/>
    </w:p>
    <w:p w14:paraId="721AB09A" w14:textId="1ABF9E4E" w:rsidR="00C71E29" w:rsidRDefault="00C71E29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58. </w:t>
      </w:r>
      <w:proofErr w:type="spellStart"/>
      <w:r>
        <w:rPr>
          <w:rFonts w:ascii="Times New Roman" w:hAnsi="Times New Roman" w:cs="Times New Roman"/>
          <w:sz w:val="28"/>
          <w:szCs w:val="28"/>
        </w:rPr>
        <w:t>Kể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E29">
        <w:rPr>
          <w:rFonts w:ascii="Times New Roman" w:hAnsi="Times New Roman" w:cs="Times New Roman"/>
          <w:sz w:val="28"/>
          <w:szCs w:val="28"/>
          <w:u w:val="single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</w:rPr>
        <w:t>mà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Bắc </w:t>
      </w:r>
      <w:proofErr w:type="spellStart"/>
      <w:r>
        <w:rPr>
          <w:rFonts w:ascii="Times New Roman" w:hAnsi="Times New Roman" w:cs="Times New Roman"/>
          <w:sz w:val="28"/>
          <w:szCs w:val="28"/>
        </w:rPr>
        <w:t>Mỹ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7BB8EFCE" w14:textId="4D42A7E7" w:rsidR="00A64546" w:rsidRDefault="00A64546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</w:t>
      </w:r>
    </w:p>
    <w:p w14:paraId="625E7D52" w14:textId="694365D3" w:rsidR="00A64546" w:rsidRDefault="00A64546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chính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</w:p>
    <w:p w14:paraId="5B1EC411" w14:textId="39999922" w:rsidR="00A64546" w:rsidRDefault="00A64546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</w:rPr>
        <w:t>tôn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</w:p>
    <w:p w14:paraId="5EE86D6E" w14:textId="7E43B38A" w:rsidR="00A64546" w:rsidRDefault="00A64546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</w:p>
    <w:p w14:paraId="211C7A21" w14:textId="4F2BC5E9" w:rsidR="00A64546" w:rsidRDefault="00A64546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</w:t>
      </w:r>
      <w:proofErr w:type="spellEnd"/>
    </w:p>
    <w:p w14:paraId="095D10D5" w14:textId="1297CE6F" w:rsidR="00A64546" w:rsidRDefault="00A64546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Trốn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thoát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đãi</w:t>
      </w:r>
      <w:proofErr w:type="spellEnd"/>
    </w:p>
    <w:p w14:paraId="68C8A940" w14:textId="6EF52875" w:rsidR="00C71E29" w:rsidRDefault="00C71E29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59. Ai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Bắc </w:t>
      </w:r>
      <w:proofErr w:type="spellStart"/>
      <w:r>
        <w:rPr>
          <w:rFonts w:ascii="Times New Roman" w:hAnsi="Times New Roman" w:cs="Times New Roman"/>
          <w:sz w:val="28"/>
          <w:szCs w:val="28"/>
        </w:rPr>
        <w:t>Mỹ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Châu </w:t>
      </w:r>
      <w:proofErr w:type="spellStart"/>
      <w:r>
        <w:rPr>
          <w:rFonts w:ascii="Times New Roman" w:hAnsi="Times New Roman" w:cs="Times New Roman"/>
          <w:sz w:val="28"/>
          <w:szCs w:val="28"/>
        </w:rPr>
        <w:t>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311C4217" w14:textId="71C91410" w:rsidR="00A64546" w:rsidRDefault="00A64546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Đỏ</w:t>
      </w:r>
      <w:proofErr w:type="spellEnd"/>
    </w:p>
    <w:p w14:paraId="68DD4D77" w14:textId="7CEB8137" w:rsidR="00A64546" w:rsidRDefault="00A64546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Mỹ</w:t>
      </w:r>
      <w:proofErr w:type="spellEnd"/>
    </w:p>
    <w:p w14:paraId="70FE124F" w14:textId="225ECDE2" w:rsidR="00C71E29" w:rsidRDefault="00C71E29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60. </w:t>
      </w:r>
      <w:proofErr w:type="spellStart"/>
      <w:r>
        <w:rPr>
          <w:rFonts w:ascii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Bắc </w:t>
      </w:r>
      <w:proofErr w:type="spellStart"/>
      <w:r>
        <w:rPr>
          <w:rFonts w:ascii="Times New Roman" w:hAnsi="Times New Roman" w:cs="Times New Roman"/>
          <w:sz w:val="28"/>
          <w:szCs w:val="28"/>
        </w:rPr>
        <w:t>Mỹ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lệ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6CBC4C3C" w14:textId="2FE4A93A" w:rsidR="00A64546" w:rsidRDefault="00A64546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Phi Châu</w:t>
      </w:r>
    </w:p>
    <w:p w14:paraId="24A78805" w14:textId="05D7F834" w:rsidR="00A64546" w:rsidRDefault="00A64546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Châu Phi</w:t>
      </w:r>
    </w:p>
    <w:p w14:paraId="54B15B07" w14:textId="0F9003DB" w:rsidR="00C71E29" w:rsidRDefault="00C71E29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61.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Anh?</w:t>
      </w:r>
    </w:p>
    <w:p w14:paraId="0AF91C32" w14:textId="358A00C2" w:rsidR="00A64546" w:rsidRDefault="00A64546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4293F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E42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="00E42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293F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E42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293F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E42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293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E42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293F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="00E42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293F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="00E4293F">
        <w:rPr>
          <w:rFonts w:ascii="Times New Roman" w:hAnsi="Times New Roman" w:cs="Times New Roman"/>
          <w:sz w:val="28"/>
          <w:szCs w:val="28"/>
        </w:rPr>
        <w:t>)</w:t>
      </w:r>
    </w:p>
    <w:p w14:paraId="3E2D755D" w14:textId="6678148E" w:rsidR="00E4293F" w:rsidRDefault="00E4293F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Anh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tạm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>
        <w:rPr>
          <w:rFonts w:ascii="Times New Roman" w:hAnsi="Times New Roman" w:cs="Times New Roman"/>
          <w:sz w:val="28"/>
          <w:szCs w:val="28"/>
        </w:rPr>
        <w:t>trú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đóng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7A22A992" w14:textId="07121F0D" w:rsidR="00E4293F" w:rsidRDefault="00E4293F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chính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</w:p>
    <w:p w14:paraId="01FE09B3" w14:textId="51138967" w:rsidR="00C71E29" w:rsidRDefault="00C71E29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62. Ai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1AD5D235" w14:textId="2FA504EC" w:rsidR="00E4293F" w:rsidRDefault="00E4293F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13F3">
        <w:rPr>
          <w:rFonts w:ascii="Times New Roman" w:hAnsi="Times New Roman" w:cs="Times New Roman"/>
          <w:sz w:val="28"/>
          <w:szCs w:val="28"/>
        </w:rPr>
        <w:t>(Thomas) Jefferson</w:t>
      </w:r>
    </w:p>
    <w:p w14:paraId="711C5DC0" w14:textId="1BBE3D51" w:rsidR="00C71E29" w:rsidRDefault="00C71E29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63. Khi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5A9D2BDC" w14:textId="794D78D8" w:rsidR="00E313F3" w:rsidRDefault="00E313F3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-July 4, 1776</w:t>
      </w:r>
    </w:p>
    <w:p w14:paraId="0F893D64" w14:textId="5AED969E" w:rsidR="00C71E29" w:rsidRDefault="00C71E29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64.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13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bang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E29">
        <w:rPr>
          <w:rFonts w:ascii="Times New Roman" w:hAnsi="Times New Roman" w:cs="Times New Roman"/>
          <w:sz w:val="28"/>
          <w:szCs w:val="28"/>
          <w:u w:val="single"/>
        </w:rPr>
        <w:t>ba</w:t>
      </w:r>
      <w:proofErr w:type="spellEnd"/>
      <w:r w:rsidRPr="00C71E2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C71E29">
        <w:rPr>
          <w:rFonts w:ascii="Times New Roman" w:hAnsi="Times New Roman" w:cs="Times New Roman"/>
          <w:sz w:val="28"/>
          <w:szCs w:val="28"/>
          <w:u w:val="single"/>
        </w:rPr>
        <w:t>t</w:t>
      </w:r>
      <w:r>
        <w:rPr>
          <w:rFonts w:ascii="Times New Roman" w:hAnsi="Times New Roman" w:cs="Times New Roman"/>
          <w:sz w:val="28"/>
          <w:szCs w:val="28"/>
        </w:rPr>
        <w:t>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bang</w:t>
      </w:r>
    </w:p>
    <w:p w14:paraId="2CFE41DF" w14:textId="045E33F1" w:rsidR="00E313F3" w:rsidRDefault="00E313F3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New Hampshire</w:t>
      </w:r>
    </w:p>
    <w:p w14:paraId="62F641F1" w14:textId="4CE264BC" w:rsidR="00E313F3" w:rsidRDefault="00E313F3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Massachusetts</w:t>
      </w:r>
    </w:p>
    <w:p w14:paraId="4A99CC8C" w14:textId="3DD0FF83" w:rsidR="00E313F3" w:rsidRDefault="00E313F3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Rhode Island</w:t>
      </w:r>
    </w:p>
    <w:p w14:paraId="5D5F20F4" w14:textId="59334B3D" w:rsidR="00E313F3" w:rsidRDefault="00E313F3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Connecticut</w:t>
      </w:r>
    </w:p>
    <w:p w14:paraId="11D35825" w14:textId="630F8F4E" w:rsidR="00E313F3" w:rsidRDefault="00E313F3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New York</w:t>
      </w:r>
    </w:p>
    <w:p w14:paraId="07E8B278" w14:textId="77777777" w:rsidR="009A272D" w:rsidRDefault="00E313F3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New Jersey</w:t>
      </w:r>
    </w:p>
    <w:p w14:paraId="41BDCB3C" w14:textId="009DF4A9" w:rsidR="00E313F3" w:rsidRDefault="009A272D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Pe</w:t>
      </w:r>
      <w:r w:rsidR="00E313F3">
        <w:rPr>
          <w:rFonts w:ascii="Times New Roman" w:hAnsi="Times New Roman" w:cs="Times New Roman"/>
          <w:sz w:val="28"/>
          <w:szCs w:val="28"/>
        </w:rPr>
        <w:t>nnsylvania</w:t>
      </w:r>
    </w:p>
    <w:p w14:paraId="475F218D" w14:textId="066C9119" w:rsidR="00E313F3" w:rsidRDefault="00E313F3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Delaware</w:t>
      </w:r>
    </w:p>
    <w:p w14:paraId="43CDF18D" w14:textId="7A5A83B5" w:rsidR="00E313F3" w:rsidRDefault="00E313F3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Maryland</w:t>
      </w:r>
    </w:p>
    <w:p w14:paraId="0E2C667F" w14:textId="54B4B3FA" w:rsidR="00E313F3" w:rsidRDefault="00E313F3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Virginia</w:t>
      </w:r>
    </w:p>
    <w:p w14:paraId="6CE16E38" w14:textId="12DD27CD" w:rsidR="00E313F3" w:rsidRDefault="00E313F3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North Carolina</w:t>
      </w:r>
    </w:p>
    <w:p w14:paraId="18FD28D3" w14:textId="2AFAA43F" w:rsidR="00E313F3" w:rsidRDefault="00E313F3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South Carolina</w:t>
      </w:r>
    </w:p>
    <w:p w14:paraId="63ACBED0" w14:textId="3F182F6D" w:rsidR="00E313F3" w:rsidRDefault="00E313F3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Georgia</w:t>
      </w:r>
    </w:p>
    <w:p w14:paraId="6C3EF26B" w14:textId="0CDCF2D9" w:rsidR="00327967" w:rsidRPr="009A272D" w:rsidRDefault="009A272D" w:rsidP="009A27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71E29" w:rsidRPr="009A272D">
        <w:rPr>
          <w:rFonts w:ascii="Times New Roman" w:hAnsi="Times New Roman" w:cs="Times New Roman"/>
          <w:sz w:val="28"/>
          <w:szCs w:val="28"/>
        </w:rPr>
        <w:t xml:space="preserve">65. </w:t>
      </w:r>
      <w:proofErr w:type="spellStart"/>
      <w:r w:rsidR="00C71E29" w:rsidRPr="009A272D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C71E29" w:rsidRPr="009A2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E29" w:rsidRPr="009A272D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="00C71E29" w:rsidRPr="009A2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E29" w:rsidRPr="009A272D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="00C71E29" w:rsidRPr="009A2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E29" w:rsidRPr="009A272D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C71E29" w:rsidRPr="009A2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E29" w:rsidRPr="009A272D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C71E29" w:rsidRPr="009A2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E29" w:rsidRPr="009A272D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C71E29" w:rsidRPr="009A2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E29" w:rsidRPr="009A272D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C71E29" w:rsidRPr="009A2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E29" w:rsidRPr="009A272D">
        <w:rPr>
          <w:rFonts w:ascii="Times New Roman" w:hAnsi="Times New Roman" w:cs="Times New Roman"/>
          <w:sz w:val="28"/>
          <w:szCs w:val="28"/>
        </w:rPr>
        <w:t>Hiến</w:t>
      </w:r>
      <w:proofErr w:type="spellEnd"/>
      <w:r w:rsidR="00C71E29" w:rsidRPr="009A272D">
        <w:rPr>
          <w:rFonts w:ascii="Times New Roman" w:hAnsi="Times New Roman" w:cs="Times New Roman"/>
          <w:sz w:val="28"/>
          <w:szCs w:val="28"/>
        </w:rPr>
        <w:t xml:space="preserve"> Pháp?</w:t>
      </w:r>
    </w:p>
    <w:p w14:paraId="3F789353" w14:textId="135D1BB8" w:rsidR="00E313F3" w:rsidRDefault="00E313F3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2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Pháp</w:t>
      </w:r>
    </w:p>
    <w:p w14:paraId="54D71FEF" w14:textId="1941458B" w:rsidR="00E313F3" w:rsidRDefault="00E313F3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Cha Sáng </w:t>
      </w:r>
      <w:proofErr w:type="spellStart"/>
      <w:r>
        <w:rPr>
          <w:rFonts w:ascii="Times New Roman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Pháp</w:t>
      </w:r>
    </w:p>
    <w:p w14:paraId="1B8AF15E" w14:textId="6992A16B" w:rsidR="00C71E29" w:rsidRDefault="00327967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66. </w:t>
      </w:r>
      <w:proofErr w:type="spellStart"/>
      <w:r>
        <w:rPr>
          <w:rFonts w:ascii="Times New Roman" w:hAnsi="Times New Roman" w:cs="Times New Roman"/>
          <w:sz w:val="28"/>
          <w:szCs w:val="28"/>
        </w:rPr>
        <w:t>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Pháp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6FA2F9BD" w14:textId="6BA0B1E0" w:rsidR="00E313F3" w:rsidRDefault="00E313F3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- 1787</w:t>
      </w:r>
    </w:p>
    <w:p w14:paraId="0357AD79" w14:textId="6D064826" w:rsidR="00327967" w:rsidRDefault="00327967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67.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bang </w:t>
      </w:r>
      <w:proofErr w:type="spellStart"/>
      <w:r>
        <w:rPr>
          <w:rFonts w:ascii="Times New Roman" w:hAnsi="Times New Roman" w:cs="Times New Roman"/>
          <w:sz w:val="28"/>
          <w:szCs w:val="28"/>
        </w:rPr>
        <w:t>ủng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Pháp Hoa </w:t>
      </w:r>
      <w:proofErr w:type="spellStart"/>
      <w:r>
        <w:rPr>
          <w:rFonts w:ascii="Times New Roman" w:hAnsi="Times New Roman" w:cs="Times New Roman"/>
          <w:sz w:val="28"/>
          <w:szCs w:val="28"/>
        </w:rPr>
        <w:t>kỳ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Hảy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67">
        <w:rPr>
          <w:rFonts w:ascii="Times New Roman" w:hAnsi="Times New Roman" w:cs="Times New Roman"/>
          <w:i/>
          <w:iCs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3A8B0C4" w14:textId="0F5A5293" w:rsidR="00E313F3" w:rsidRDefault="00E313F3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(James) Madison</w:t>
      </w:r>
    </w:p>
    <w:p w14:paraId="08FEFBDD" w14:textId="3291D179" w:rsidR="00E313F3" w:rsidRDefault="00E313F3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(Alexander) Hamilton</w:t>
      </w:r>
    </w:p>
    <w:p w14:paraId="59676C8E" w14:textId="6AD72F5D" w:rsidR="00E313F3" w:rsidRDefault="00E313F3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(John) Jay</w:t>
      </w:r>
    </w:p>
    <w:p w14:paraId="414841D5" w14:textId="1AADB577" w:rsidR="00E313F3" w:rsidRDefault="00E313F3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Publius</w:t>
      </w:r>
    </w:p>
    <w:p w14:paraId="27DC8435" w14:textId="5AFD1599" w:rsidR="00327967" w:rsidRDefault="00327967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68. </w:t>
      </w:r>
      <w:proofErr w:type="spellStart"/>
      <w:r w:rsidRPr="00327967">
        <w:rPr>
          <w:rFonts w:ascii="Times New Roman" w:hAnsi="Times New Roman" w:cs="Times New Roman"/>
          <w:sz w:val="28"/>
          <w:szCs w:val="28"/>
          <w:u w:val="single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Benjamin Franklin </w:t>
      </w:r>
      <w:proofErr w:type="spellStart"/>
      <w:r>
        <w:rPr>
          <w:rFonts w:ascii="Times New Roman" w:hAnsi="Times New Roman" w:cs="Times New Roman"/>
          <w:sz w:val="28"/>
          <w:szCs w:val="28"/>
        </w:rPr>
        <w:t>nổi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3BE05A7E" w14:textId="511FE866" w:rsidR="00E313F3" w:rsidRDefault="00E313F3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Hoa </w:t>
      </w:r>
      <w:proofErr w:type="spellStart"/>
      <w:r>
        <w:rPr>
          <w:rFonts w:ascii="Times New Roman" w:hAnsi="Times New Roman" w:cs="Times New Roman"/>
          <w:sz w:val="28"/>
          <w:szCs w:val="28"/>
        </w:rPr>
        <w:t>kỳ</w:t>
      </w:r>
      <w:proofErr w:type="spellEnd"/>
    </w:p>
    <w:p w14:paraId="2AB85C37" w14:textId="114F3152" w:rsidR="00E313F3" w:rsidRDefault="00E313F3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Thành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Pháp</w:t>
      </w:r>
    </w:p>
    <w:p w14:paraId="46B73D01" w14:textId="14DF4ECC" w:rsidR="00E313F3" w:rsidRDefault="00E313F3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Hoa </w:t>
      </w:r>
      <w:proofErr w:type="spellStart"/>
      <w:r>
        <w:rPr>
          <w:rFonts w:ascii="Times New Roman" w:hAnsi="Times New Roman" w:cs="Times New Roman"/>
          <w:sz w:val="28"/>
          <w:szCs w:val="28"/>
        </w:rPr>
        <w:t>Kỳ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tiên</w:t>
      </w:r>
      <w:proofErr w:type="spellEnd"/>
    </w:p>
    <w:p w14:paraId="5914AEE0" w14:textId="03CA2FEE" w:rsidR="00E313F3" w:rsidRDefault="00E313F3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708D1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F708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08D1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="00F708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08D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F708D1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F708D1">
        <w:rPr>
          <w:rFonts w:ascii="Times New Roman" w:hAnsi="Times New Roman" w:cs="Times New Roman"/>
          <w:sz w:val="28"/>
          <w:szCs w:val="28"/>
        </w:rPr>
        <w:t>cuốn</w:t>
      </w:r>
      <w:proofErr w:type="spellEnd"/>
      <w:r w:rsidR="00F708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08D1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="00F708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08D1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="00F708D1">
        <w:rPr>
          <w:rFonts w:ascii="Times New Roman" w:hAnsi="Times New Roman" w:cs="Times New Roman"/>
          <w:sz w:val="28"/>
          <w:szCs w:val="28"/>
        </w:rPr>
        <w:t xml:space="preserve"> Poor Richard”</w:t>
      </w:r>
    </w:p>
    <w:p w14:paraId="798992C7" w14:textId="3A1DE6C4" w:rsidR="00F708D1" w:rsidRDefault="00F708D1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phí</w:t>
      </w:r>
      <w:proofErr w:type="spellEnd"/>
    </w:p>
    <w:p w14:paraId="3BDF7D44" w14:textId="20BC6B08" w:rsidR="00327967" w:rsidRDefault="00327967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69. Ai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>”?</w:t>
      </w:r>
    </w:p>
    <w:p w14:paraId="0AA473DF" w14:textId="6A0D6F51" w:rsidR="00F708D1" w:rsidRDefault="00F708D1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(George) Washington</w:t>
      </w:r>
    </w:p>
    <w:p w14:paraId="2534FB84" w14:textId="1C1A6856" w:rsidR="00327967" w:rsidRDefault="00327967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70. Ai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tiên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2D1AA5A1" w14:textId="7C7DF511" w:rsidR="00F708D1" w:rsidRDefault="00F708D1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(George) Washington</w:t>
      </w:r>
    </w:p>
    <w:p w14:paraId="699CEF19" w14:textId="768664D2" w:rsidR="00327967" w:rsidRDefault="00327967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71. </w:t>
      </w:r>
      <w:proofErr w:type="spellStart"/>
      <w:r>
        <w:rPr>
          <w:rFonts w:ascii="Times New Roman" w:hAnsi="Times New Roman" w:cs="Times New Roman"/>
          <w:sz w:val="28"/>
          <w:szCs w:val="28"/>
        </w:rPr>
        <w:t>Lãnh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Hoa </w:t>
      </w:r>
      <w:proofErr w:type="spellStart"/>
      <w:r>
        <w:rPr>
          <w:rFonts w:ascii="Times New Roman" w:hAnsi="Times New Roman" w:cs="Times New Roman"/>
          <w:sz w:val="28"/>
          <w:szCs w:val="28"/>
        </w:rPr>
        <w:t>Kỳ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Pháp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1803?</w:t>
      </w:r>
    </w:p>
    <w:p w14:paraId="515218B0" w14:textId="2DB22481" w:rsidR="00531E21" w:rsidRDefault="00531E21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Lãnh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Louisiana</w:t>
      </w:r>
    </w:p>
    <w:p w14:paraId="7947DCCC" w14:textId="14AD1EA7" w:rsidR="00531E21" w:rsidRDefault="00531E21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Louisiana</w:t>
      </w:r>
    </w:p>
    <w:p w14:paraId="774D5112" w14:textId="78018CA9" w:rsidR="00327967" w:rsidRDefault="00327967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72.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67">
        <w:rPr>
          <w:rFonts w:ascii="Times New Roman" w:hAnsi="Times New Roman" w:cs="Times New Roman"/>
          <w:sz w:val="28"/>
          <w:szCs w:val="28"/>
          <w:u w:val="single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Hoa </w:t>
      </w:r>
      <w:proofErr w:type="spellStart"/>
      <w:r>
        <w:rPr>
          <w:rFonts w:ascii="Times New Roman" w:hAnsi="Times New Roman" w:cs="Times New Roman"/>
          <w:sz w:val="28"/>
          <w:szCs w:val="28"/>
        </w:rPr>
        <w:t>Kỳ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="00A035AB">
        <w:rPr>
          <w:rFonts w:ascii="Times New Roman" w:hAnsi="Times New Roman" w:cs="Times New Roman"/>
          <w:sz w:val="28"/>
          <w:szCs w:val="28"/>
        </w:rPr>
        <w:t>ế</w:t>
      </w:r>
      <w:proofErr w:type="spellEnd"/>
      <w:r w:rsidR="00A0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5AB">
        <w:rPr>
          <w:rFonts w:ascii="Times New Roman" w:hAnsi="Times New Roman" w:cs="Times New Roman"/>
          <w:sz w:val="28"/>
          <w:szCs w:val="28"/>
        </w:rPr>
        <w:t>kỷ</w:t>
      </w:r>
      <w:proofErr w:type="spellEnd"/>
      <w:r w:rsidR="00A035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1800s.</w:t>
      </w:r>
    </w:p>
    <w:p w14:paraId="00192A3C" w14:textId="2A731366" w:rsidR="00531E21" w:rsidRDefault="00531E21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1812</w:t>
      </w:r>
    </w:p>
    <w:p w14:paraId="12EF2041" w14:textId="3ED59DF0" w:rsidR="00531E21" w:rsidRDefault="00531E21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Tranh </w:t>
      </w:r>
      <w:proofErr w:type="spellStart"/>
      <w:r>
        <w:rPr>
          <w:rFonts w:ascii="Times New Roman" w:hAnsi="Times New Roman" w:cs="Times New Roman"/>
          <w:sz w:val="28"/>
          <w:szCs w:val="28"/>
        </w:rPr>
        <w:t>Mỹ</w:t>
      </w:r>
      <w:proofErr w:type="spellEnd"/>
      <w:r>
        <w:rPr>
          <w:rFonts w:ascii="Times New Roman" w:hAnsi="Times New Roman" w:cs="Times New Roman"/>
          <w:sz w:val="28"/>
          <w:szCs w:val="28"/>
        </w:rPr>
        <w:t>-Mexico</w:t>
      </w:r>
    </w:p>
    <w:p w14:paraId="680994DE" w14:textId="2F26F05D" w:rsidR="00531E21" w:rsidRDefault="00531E21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Chiến</w:t>
      </w:r>
      <w:proofErr w:type="spellEnd"/>
    </w:p>
    <w:p w14:paraId="410E1118" w14:textId="6FB4D52C" w:rsidR="00531E21" w:rsidRDefault="00531E21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Tây ban </w:t>
      </w:r>
      <w:proofErr w:type="spellStart"/>
      <w:r>
        <w:rPr>
          <w:rFonts w:ascii="Times New Roman" w:hAnsi="Times New Roman" w:cs="Times New Roman"/>
          <w:sz w:val="28"/>
          <w:szCs w:val="28"/>
        </w:rPr>
        <w:t>Nha</w:t>
      </w:r>
      <w:proofErr w:type="spellEnd"/>
    </w:p>
    <w:p w14:paraId="2720F479" w14:textId="6E7E1BD0" w:rsidR="00327967" w:rsidRDefault="00327967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73. </w:t>
      </w:r>
      <w:proofErr w:type="spellStart"/>
      <w:r>
        <w:rPr>
          <w:rFonts w:ascii="Times New Roman" w:hAnsi="Times New Roman" w:cs="Times New Roman"/>
          <w:sz w:val="28"/>
          <w:szCs w:val="28"/>
        </w:rPr>
        <w:t>Kể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Bắc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Nam.</w:t>
      </w:r>
    </w:p>
    <w:p w14:paraId="00141B79" w14:textId="72B740F1" w:rsidR="00E57934" w:rsidRDefault="00E57934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Chiến</w:t>
      </w:r>
      <w:proofErr w:type="spellEnd"/>
    </w:p>
    <w:p w14:paraId="6367BBBC" w14:textId="487AC428" w:rsidR="00E57934" w:rsidRDefault="00E57934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bang</w:t>
      </w:r>
    </w:p>
    <w:p w14:paraId="30A8776C" w14:textId="4CB2940D" w:rsidR="00327967" w:rsidRDefault="00327967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74. </w:t>
      </w:r>
      <w:proofErr w:type="spellStart"/>
      <w:r>
        <w:rPr>
          <w:rFonts w:ascii="Times New Roman" w:hAnsi="Times New Roman" w:cs="Times New Roman"/>
          <w:sz w:val="28"/>
          <w:szCs w:val="28"/>
        </w:rPr>
        <w:t>Kể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67">
        <w:rPr>
          <w:rFonts w:ascii="Times New Roman" w:hAnsi="Times New Roman" w:cs="Times New Roman"/>
          <w:sz w:val="28"/>
          <w:szCs w:val="28"/>
          <w:u w:val="single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vấn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2400FC0C" w14:textId="667E44FD" w:rsidR="000E2B66" w:rsidRDefault="000E2B66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Nô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lệ</w:t>
      </w:r>
      <w:proofErr w:type="spellEnd"/>
    </w:p>
    <w:p w14:paraId="78B7AF4C" w14:textId="7604D35B" w:rsidR="000E2B66" w:rsidRDefault="000E2B66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</w:p>
    <w:p w14:paraId="0F6F938A" w14:textId="7F3E8CD5" w:rsidR="000E2B66" w:rsidRDefault="000E2B66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bang</w:t>
      </w:r>
    </w:p>
    <w:p w14:paraId="0CA49116" w14:textId="27946178" w:rsidR="00327967" w:rsidRDefault="00327967" w:rsidP="00327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35AB">
        <w:rPr>
          <w:rFonts w:ascii="Times New Roman" w:hAnsi="Times New Roman" w:cs="Times New Roman"/>
          <w:sz w:val="28"/>
          <w:szCs w:val="28"/>
        </w:rPr>
        <w:t xml:space="preserve">75. </w:t>
      </w:r>
      <w:proofErr w:type="spellStart"/>
      <w:r w:rsidR="00A035AB" w:rsidRPr="00A035AB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A035AB" w:rsidRPr="00A0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5AB" w:rsidRPr="00A035AB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="00A035AB" w:rsidRPr="00A0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5AB" w:rsidRPr="00A035A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A035AB" w:rsidRPr="00A0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5AB" w:rsidRPr="00A035A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A035AB" w:rsidRPr="00A0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5AB" w:rsidRPr="00A035AB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A035AB" w:rsidRPr="00A0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5AB" w:rsidRPr="00A035AB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A035AB" w:rsidRPr="00A0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5AB" w:rsidRPr="00A035AB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A035AB" w:rsidRPr="00A0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5AB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A0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5AB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="00A035AB">
        <w:rPr>
          <w:rFonts w:ascii="Times New Roman" w:hAnsi="Times New Roman" w:cs="Times New Roman"/>
          <w:sz w:val="28"/>
          <w:szCs w:val="28"/>
        </w:rPr>
        <w:t xml:space="preserve"> Abraham Lincoln </w:t>
      </w:r>
      <w:proofErr w:type="spellStart"/>
      <w:r w:rsidR="00A035AB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A0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5A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A035AB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2C8CAAF2" w14:textId="495E44E6" w:rsidR="000E2B66" w:rsidRDefault="000E2B66" w:rsidP="00327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Công </w:t>
      </w:r>
      <w:proofErr w:type="spellStart"/>
      <w:r>
        <w:rPr>
          <w:rFonts w:ascii="Times New Roman" w:hAnsi="Times New Roman" w:cs="Times New Roman"/>
          <w:sz w:val="28"/>
          <w:szCs w:val="28"/>
        </w:rPr>
        <w:t>Bố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Phóng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4C40529D" w14:textId="1F6BFFF7" w:rsidR="000E2B66" w:rsidRDefault="000E2B66" w:rsidP="00327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Bảo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(hay </w:t>
      </w:r>
      <w:proofErr w:type="spellStart"/>
      <w:r>
        <w:rPr>
          <w:rFonts w:ascii="Times New Roman" w:hAnsi="Times New Roman" w:cs="Times New Roman"/>
          <w:sz w:val="28"/>
          <w:szCs w:val="28"/>
        </w:rPr>
        <w:t>gìn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242F">
        <w:rPr>
          <w:rFonts w:ascii="Times New Roman" w:hAnsi="Times New Roman" w:cs="Times New Roman"/>
          <w:sz w:val="28"/>
          <w:szCs w:val="28"/>
        </w:rPr>
        <w:t>The Union (</w:t>
      </w:r>
      <w:proofErr w:type="spellStart"/>
      <w:r w:rsidR="0055242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55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242F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="0055242F">
        <w:rPr>
          <w:rFonts w:ascii="Times New Roman" w:hAnsi="Times New Roman" w:cs="Times New Roman"/>
          <w:sz w:val="28"/>
          <w:szCs w:val="28"/>
        </w:rPr>
        <w:t xml:space="preserve"> bang </w:t>
      </w:r>
      <w:proofErr w:type="spellStart"/>
      <w:r w:rsidR="0055242F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55242F">
        <w:rPr>
          <w:rFonts w:ascii="Times New Roman" w:hAnsi="Times New Roman" w:cs="Times New Roman"/>
          <w:sz w:val="28"/>
          <w:szCs w:val="28"/>
        </w:rPr>
        <w:t xml:space="preserve"> Bắc)</w:t>
      </w:r>
    </w:p>
    <w:p w14:paraId="09A72B90" w14:textId="08056987" w:rsidR="0055242F" w:rsidRDefault="0055242F" w:rsidP="00327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Lãnh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Hoa </w:t>
      </w:r>
      <w:proofErr w:type="spellStart"/>
      <w:r w:rsidR="009A272D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Chiến</w:t>
      </w:r>
      <w:proofErr w:type="spellEnd"/>
    </w:p>
    <w:p w14:paraId="6C259368" w14:textId="7A528760" w:rsidR="00327967" w:rsidRPr="0055242F" w:rsidRDefault="000E2B66" w:rsidP="005524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35AB" w:rsidRPr="0055242F">
        <w:rPr>
          <w:rFonts w:ascii="Times New Roman" w:hAnsi="Times New Roman" w:cs="Times New Roman"/>
          <w:sz w:val="28"/>
          <w:szCs w:val="28"/>
        </w:rPr>
        <w:t xml:space="preserve">76. </w:t>
      </w:r>
      <w:proofErr w:type="spellStart"/>
      <w:r w:rsidR="00A035AB" w:rsidRPr="0055242F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="00A035AB" w:rsidRPr="0055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5AB" w:rsidRPr="0055242F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="00A035AB" w:rsidRPr="0055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5AB" w:rsidRPr="0055242F">
        <w:rPr>
          <w:rFonts w:ascii="Times New Roman" w:hAnsi="Times New Roman" w:cs="Times New Roman"/>
          <w:sz w:val="28"/>
          <w:szCs w:val="28"/>
        </w:rPr>
        <w:t>Ngôn</w:t>
      </w:r>
      <w:proofErr w:type="spellEnd"/>
      <w:r w:rsidR="00A035AB" w:rsidRPr="0055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5AB" w:rsidRPr="0055242F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="00A035AB" w:rsidRPr="0055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5AB" w:rsidRPr="0055242F">
        <w:rPr>
          <w:rFonts w:ascii="Times New Roman" w:hAnsi="Times New Roman" w:cs="Times New Roman"/>
          <w:sz w:val="28"/>
          <w:szCs w:val="28"/>
        </w:rPr>
        <w:t>Phóng</w:t>
      </w:r>
      <w:proofErr w:type="spellEnd"/>
      <w:r w:rsidR="00A035AB" w:rsidRPr="0055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5AB" w:rsidRPr="0055242F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A035AB" w:rsidRPr="0055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5AB" w:rsidRPr="0055242F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A035AB" w:rsidRPr="0055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5AB" w:rsidRPr="0055242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A035AB" w:rsidRPr="0055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5AB" w:rsidRPr="0055242F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A035AB" w:rsidRPr="0055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5AB" w:rsidRPr="0055242F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A035AB" w:rsidRPr="0055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5AB" w:rsidRPr="0055242F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="00A035AB" w:rsidRPr="0055242F">
        <w:rPr>
          <w:rFonts w:ascii="Times New Roman" w:hAnsi="Times New Roman" w:cs="Times New Roman"/>
          <w:sz w:val="28"/>
          <w:szCs w:val="28"/>
        </w:rPr>
        <w:t>?</w:t>
      </w:r>
    </w:p>
    <w:p w14:paraId="4EEF1A36" w14:textId="2245FB29" w:rsidR="000E2B66" w:rsidRPr="000E2B66" w:rsidRDefault="000E2B66" w:rsidP="000E2B66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E2B6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E2B66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0E2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B66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0E2B66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0E2B6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0E2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B66">
        <w:rPr>
          <w:rFonts w:ascii="Times New Roman" w:hAnsi="Times New Roman" w:cs="Times New Roman"/>
          <w:sz w:val="28"/>
          <w:szCs w:val="28"/>
        </w:rPr>
        <w:t>nô</w:t>
      </w:r>
      <w:proofErr w:type="spellEnd"/>
      <w:r w:rsidRPr="000E2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B66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0E2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B6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E2B66">
        <w:rPr>
          <w:rFonts w:ascii="Times New Roman" w:hAnsi="Times New Roman" w:cs="Times New Roman"/>
          <w:sz w:val="28"/>
          <w:szCs w:val="28"/>
        </w:rPr>
        <w:t xml:space="preserve"> Liên Bang </w:t>
      </w:r>
      <w:proofErr w:type="spellStart"/>
      <w:r w:rsidRPr="000E2B66">
        <w:rPr>
          <w:rFonts w:ascii="Times New Roman" w:hAnsi="Times New Roman" w:cs="Times New Roman"/>
          <w:sz w:val="28"/>
          <w:szCs w:val="28"/>
        </w:rPr>
        <w:t>miền</w:t>
      </w:r>
      <w:proofErr w:type="spellEnd"/>
      <w:r w:rsidRPr="000E2B66">
        <w:rPr>
          <w:rFonts w:ascii="Times New Roman" w:hAnsi="Times New Roman" w:cs="Times New Roman"/>
          <w:sz w:val="28"/>
          <w:szCs w:val="28"/>
        </w:rPr>
        <w:t xml:space="preserve"> Nam </w:t>
      </w:r>
    </w:p>
    <w:p w14:paraId="45CD6D59" w14:textId="05875D81" w:rsidR="000E2B66" w:rsidRPr="000E2B66" w:rsidRDefault="000E2B66" w:rsidP="000E2B66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0E2B66">
        <w:rPr>
          <w:rFonts w:ascii="Times New Roman" w:hAnsi="Times New Roman" w:cs="Times New Roman"/>
          <w:sz w:val="28"/>
          <w:szCs w:val="28"/>
        </w:rPr>
        <w:t xml:space="preserve">    - </w:t>
      </w:r>
      <w:proofErr w:type="spellStart"/>
      <w:r w:rsidRPr="000E2B66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0E2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B66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0E2B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do </w:t>
      </w:r>
      <w:proofErr w:type="spellStart"/>
      <w:r w:rsidRPr="000E2B6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0E2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B66">
        <w:rPr>
          <w:rFonts w:ascii="Times New Roman" w:hAnsi="Times New Roman" w:cs="Times New Roman"/>
          <w:sz w:val="28"/>
          <w:szCs w:val="28"/>
        </w:rPr>
        <w:t>nô</w:t>
      </w:r>
      <w:proofErr w:type="spellEnd"/>
      <w:r w:rsidRPr="000E2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B66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0E2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B6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E2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B6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E2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B66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0E2B66">
        <w:rPr>
          <w:rFonts w:ascii="Times New Roman" w:hAnsi="Times New Roman" w:cs="Times New Roman"/>
          <w:sz w:val="28"/>
          <w:szCs w:val="28"/>
        </w:rPr>
        <w:t xml:space="preserve"> bang Liên Minh</w:t>
      </w:r>
    </w:p>
    <w:p w14:paraId="58E430A7" w14:textId="42BCE9B3" w:rsidR="000E2B66" w:rsidRDefault="000E2B66" w:rsidP="000E2B66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0E2B66">
        <w:rPr>
          <w:rFonts w:ascii="Times New Roman" w:hAnsi="Times New Roman" w:cs="Times New Roman"/>
          <w:sz w:val="28"/>
          <w:szCs w:val="28"/>
        </w:rPr>
        <w:t xml:space="preserve">    - </w:t>
      </w:r>
      <w:proofErr w:type="spellStart"/>
      <w:r w:rsidRPr="000E2B66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0E2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B66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0E2B66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0E2B66">
        <w:rPr>
          <w:rFonts w:ascii="Times New Roman" w:hAnsi="Times New Roman" w:cs="Times New Roman"/>
          <w:sz w:val="28"/>
          <w:szCs w:val="28"/>
        </w:rPr>
        <w:t>nô</w:t>
      </w:r>
      <w:proofErr w:type="spellEnd"/>
      <w:r w:rsidRPr="000E2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B66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0E2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B6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E2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B66">
        <w:rPr>
          <w:rFonts w:ascii="Times New Roman" w:hAnsi="Times New Roman" w:cs="Times New Roman"/>
          <w:sz w:val="28"/>
          <w:szCs w:val="28"/>
        </w:rPr>
        <w:t>hầu</w:t>
      </w:r>
      <w:proofErr w:type="spellEnd"/>
      <w:r w:rsidRPr="000E2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B66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0E2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B6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E2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B66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0E2B66">
        <w:rPr>
          <w:rFonts w:ascii="Times New Roman" w:hAnsi="Times New Roman" w:cs="Times New Roman"/>
          <w:sz w:val="28"/>
          <w:szCs w:val="28"/>
        </w:rPr>
        <w:t xml:space="preserve"> bang </w:t>
      </w:r>
      <w:proofErr w:type="spellStart"/>
      <w:r w:rsidRPr="000E2B66">
        <w:rPr>
          <w:rFonts w:ascii="Times New Roman" w:hAnsi="Times New Roman" w:cs="Times New Roman"/>
          <w:sz w:val="28"/>
          <w:szCs w:val="28"/>
        </w:rPr>
        <w:t>miền</w:t>
      </w:r>
      <w:proofErr w:type="spellEnd"/>
      <w:r w:rsidRPr="000E2B66">
        <w:rPr>
          <w:rFonts w:ascii="Times New Roman" w:hAnsi="Times New Roman" w:cs="Times New Roman"/>
          <w:sz w:val="28"/>
          <w:szCs w:val="28"/>
        </w:rPr>
        <w:t xml:space="preserve"> Nam</w:t>
      </w:r>
    </w:p>
    <w:p w14:paraId="7CE65B44" w14:textId="2C09A997" w:rsidR="00A035AB" w:rsidRDefault="00A035AB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77. Susan B. Anthony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738039B7" w14:textId="3CB68F85" w:rsidR="00A035AB" w:rsidRDefault="0055242F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Tranh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nữ</w:t>
      </w:r>
      <w:proofErr w:type="spellEnd"/>
    </w:p>
    <w:p w14:paraId="798328F5" w14:textId="3CB55A3F" w:rsidR="0055242F" w:rsidRDefault="0055242F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Tranh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</w:p>
    <w:p w14:paraId="746C84BD" w14:textId="77777777" w:rsidR="0055242F" w:rsidRDefault="0055242F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29C39BA" w14:textId="42144D4B" w:rsidR="00A035AB" w:rsidRPr="00582CDE" w:rsidRDefault="00A035AB" w:rsidP="000B1E69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  <w:r w:rsidRPr="00582CDE">
        <w:rPr>
          <w:rFonts w:ascii="Times New Roman" w:hAnsi="Times New Roman" w:cs="Times New Roman"/>
          <w:b/>
          <w:bCs/>
          <w:sz w:val="28"/>
          <w:szCs w:val="28"/>
        </w:rPr>
        <w:t xml:space="preserve">C: </w:t>
      </w:r>
      <w:proofErr w:type="spellStart"/>
      <w:r w:rsidRPr="00582CDE">
        <w:rPr>
          <w:rFonts w:ascii="Times New Roman" w:hAnsi="Times New Roman" w:cs="Times New Roman"/>
          <w:b/>
          <w:bCs/>
          <w:sz w:val="28"/>
          <w:szCs w:val="28"/>
        </w:rPr>
        <w:t>Lịch</w:t>
      </w:r>
      <w:proofErr w:type="spellEnd"/>
      <w:r w:rsidRPr="00582C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2CDE">
        <w:rPr>
          <w:rFonts w:ascii="Times New Roman" w:hAnsi="Times New Roman" w:cs="Times New Roman"/>
          <w:b/>
          <w:bCs/>
          <w:sz w:val="28"/>
          <w:szCs w:val="28"/>
        </w:rPr>
        <w:t>Sử</w:t>
      </w:r>
      <w:proofErr w:type="spellEnd"/>
      <w:r w:rsidRPr="00582C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2CDE">
        <w:rPr>
          <w:rFonts w:ascii="Times New Roman" w:hAnsi="Times New Roman" w:cs="Times New Roman"/>
          <w:b/>
          <w:bCs/>
          <w:sz w:val="28"/>
          <w:szCs w:val="28"/>
        </w:rPr>
        <w:t>Mỹ</w:t>
      </w:r>
      <w:proofErr w:type="spellEnd"/>
      <w:r w:rsidRPr="00582C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2CDE">
        <w:rPr>
          <w:rFonts w:ascii="Times New Roman" w:hAnsi="Times New Roman" w:cs="Times New Roman"/>
          <w:b/>
          <w:bCs/>
          <w:sz w:val="28"/>
          <w:szCs w:val="28"/>
        </w:rPr>
        <w:t>Cận</w:t>
      </w:r>
      <w:proofErr w:type="spellEnd"/>
      <w:r w:rsidRPr="00582C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2CDE">
        <w:rPr>
          <w:rFonts w:ascii="Times New Roman" w:hAnsi="Times New Roman" w:cs="Times New Roman"/>
          <w:b/>
          <w:bCs/>
          <w:sz w:val="28"/>
          <w:szCs w:val="28"/>
        </w:rPr>
        <w:t>Đại</w:t>
      </w:r>
      <w:proofErr w:type="spellEnd"/>
      <w:r w:rsidRPr="00582C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2CDE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582C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2CDE">
        <w:rPr>
          <w:rFonts w:ascii="Times New Roman" w:hAnsi="Times New Roman" w:cs="Times New Roman"/>
          <w:b/>
          <w:bCs/>
          <w:sz w:val="28"/>
          <w:szCs w:val="28"/>
        </w:rPr>
        <w:t>những</w:t>
      </w:r>
      <w:proofErr w:type="spellEnd"/>
      <w:r w:rsidRPr="00582CDE">
        <w:rPr>
          <w:rFonts w:ascii="Times New Roman" w:hAnsi="Times New Roman" w:cs="Times New Roman"/>
          <w:b/>
          <w:bCs/>
          <w:sz w:val="28"/>
          <w:szCs w:val="28"/>
        </w:rPr>
        <w:t xml:space="preserve"> Tin </w:t>
      </w:r>
      <w:proofErr w:type="spellStart"/>
      <w:r w:rsidRPr="00582CDE">
        <w:rPr>
          <w:rFonts w:ascii="Times New Roman" w:hAnsi="Times New Roman" w:cs="Times New Roman"/>
          <w:b/>
          <w:bCs/>
          <w:sz w:val="28"/>
          <w:szCs w:val="28"/>
        </w:rPr>
        <w:t>Tức</w:t>
      </w:r>
      <w:proofErr w:type="spellEnd"/>
      <w:r w:rsidRPr="00582C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2CDE">
        <w:rPr>
          <w:rFonts w:ascii="Times New Roman" w:hAnsi="Times New Roman" w:cs="Times New Roman"/>
          <w:b/>
          <w:bCs/>
          <w:sz w:val="28"/>
          <w:szCs w:val="28"/>
        </w:rPr>
        <w:t>Lịch</w:t>
      </w:r>
      <w:proofErr w:type="spellEnd"/>
      <w:r w:rsidRPr="00582C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2CDE">
        <w:rPr>
          <w:rFonts w:ascii="Times New Roman" w:hAnsi="Times New Roman" w:cs="Times New Roman"/>
          <w:b/>
          <w:bCs/>
          <w:sz w:val="28"/>
          <w:szCs w:val="28"/>
        </w:rPr>
        <w:t>Sử</w:t>
      </w:r>
      <w:proofErr w:type="spellEnd"/>
      <w:r w:rsidRPr="00582CDE">
        <w:rPr>
          <w:rFonts w:ascii="Times New Roman" w:hAnsi="Times New Roman" w:cs="Times New Roman"/>
          <w:b/>
          <w:bCs/>
          <w:sz w:val="28"/>
          <w:szCs w:val="28"/>
        </w:rPr>
        <w:t xml:space="preserve"> Quan </w:t>
      </w:r>
      <w:proofErr w:type="spellStart"/>
      <w:r w:rsidRPr="00582CDE">
        <w:rPr>
          <w:rFonts w:ascii="Times New Roman" w:hAnsi="Times New Roman" w:cs="Times New Roman"/>
          <w:b/>
          <w:bCs/>
          <w:sz w:val="28"/>
          <w:szCs w:val="28"/>
        </w:rPr>
        <w:t>Trọng</w:t>
      </w:r>
      <w:proofErr w:type="spellEnd"/>
    </w:p>
    <w:p w14:paraId="56660049" w14:textId="5E816306" w:rsidR="00A035AB" w:rsidRDefault="00A035AB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78. </w:t>
      </w:r>
      <w:proofErr w:type="spellStart"/>
      <w:r>
        <w:rPr>
          <w:rFonts w:ascii="Times New Roman" w:hAnsi="Times New Roman" w:cs="Times New Roman"/>
          <w:sz w:val="28"/>
          <w:szCs w:val="28"/>
        </w:rPr>
        <w:t>Kể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Hoa </w:t>
      </w:r>
      <w:proofErr w:type="spellStart"/>
      <w:r>
        <w:rPr>
          <w:rFonts w:ascii="Times New Roman" w:hAnsi="Times New Roman" w:cs="Times New Roman"/>
          <w:sz w:val="28"/>
          <w:szCs w:val="28"/>
        </w:rPr>
        <w:t>Kỳ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1900</w:t>
      </w:r>
    </w:p>
    <w:p w14:paraId="2C7A3FF9" w14:textId="120B0ECA" w:rsidR="00552EA1" w:rsidRDefault="00552EA1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CDE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</w:p>
    <w:p w14:paraId="35C5A4AD" w14:textId="64741765" w:rsidR="00552EA1" w:rsidRDefault="00552EA1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Hai</w:t>
      </w:r>
    </w:p>
    <w:p w14:paraId="5DE8139F" w14:textId="58B60906" w:rsidR="00552EA1" w:rsidRDefault="00552EA1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Tranh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tiên</w:t>
      </w:r>
      <w:proofErr w:type="spellEnd"/>
    </w:p>
    <w:p w14:paraId="2007AE3E" w14:textId="3E4649A8" w:rsidR="00552EA1" w:rsidRDefault="00552EA1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Tranh Việt Nam</w:t>
      </w:r>
    </w:p>
    <w:p w14:paraId="72366B93" w14:textId="4B25B319" w:rsidR="00552EA1" w:rsidRPr="00582CDE" w:rsidRDefault="00552EA1" w:rsidP="00582CD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Tranh </w:t>
      </w:r>
      <w:proofErr w:type="spellStart"/>
      <w:r>
        <w:rPr>
          <w:rFonts w:ascii="Times New Roman" w:hAnsi="Times New Roman" w:cs="Times New Roman"/>
          <w:sz w:val="28"/>
          <w:szCs w:val="28"/>
        </w:rPr>
        <w:t>Vùng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="00582CDE">
        <w:rPr>
          <w:rFonts w:ascii="Times New Roman" w:hAnsi="Times New Roman" w:cs="Times New Roman"/>
          <w:sz w:val="28"/>
          <w:szCs w:val="28"/>
        </w:rPr>
        <w:t>ị</w:t>
      </w:r>
      <w:r w:rsidRPr="00582CDE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Pr="00582CDE">
        <w:rPr>
          <w:rFonts w:ascii="Times New Roman" w:hAnsi="Times New Roman" w:cs="Times New Roman"/>
          <w:sz w:val="28"/>
          <w:szCs w:val="28"/>
        </w:rPr>
        <w:t xml:space="preserve"> (Persian)</w:t>
      </w:r>
    </w:p>
    <w:p w14:paraId="11034370" w14:textId="5E10003D" w:rsidR="00A035AB" w:rsidRDefault="00A035AB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79. Ai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1F6CED46" w14:textId="776C90D0" w:rsidR="00552EA1" w:rsidRDefault="00552EA1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(Woodrow) Wilson</w:t>
      </w:r>
    </w:p>
    <w:p w14:paraId="3004CEBA" w14:textId="1539105A" w:rsidR="00552EA1" w:rsidRDefault="00A035AB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80. Ai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C22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Suy </w:t>
      </w:r>
      <w:proofErr w:type="spellStart"/>
      <w:r>
        <w:rPr>
          <w:rFonts w:ascii="Times New Roman" w:hAnsi="Times New Roman" w:cs="Times New Roman"/>
          <w:sz w:val="28"/>
          <w:szCs w:val="28"/>
        </w:rPr>
        <w:t>Thoái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Nhì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="00552E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19ABF5" w14:textId="3D423555" w:rsidR="00A035AB" w:rsidRDefault="00552EA1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(Franklin) Roosevelt</w:t>
      </w:r>
    </w:p>
    <w:p w14:paraId="30B2A606" w14:textId="1D602DC9" w:rsidR="00A035AB" w:rsidRDefault="00552EA1" w:rsidP="00552E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35AB" w:rsidRPr="00552EA1">
        <w:rPr>
          <w:rFonts w:ascii="Times New Roman" w:hAnsi="Times New Roman" w:cs="Times New Roman"/>
          <w:sz w:val="28"/>
          <w:szCs w:val="28"/>
        </w:rPr>
        <w:t xml:space="preserve">81. Hoa </w:t>
      </w:r>
      <w:proofErr w:type="spellStart"/>
      <w:r w:rsidR="00A035AB" w:rsidRPr="00552EA1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="00A035AB" w:rsidRPr="00552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5AB" w:rsidRPr="00552EA1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A035AB" w:rsidRPr="00552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5AB" w:rsidRPr="00552EA1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="00A035AB" w:rsidRPr="00552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5AB" w:rsidRPr="00552EA1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="00A035AB" w:rsidRPr="00552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5AB" w:rsidRPr="00552EA1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="00A035AB" w:rsidRPr="00552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5AB" w:rsidRPr="00552EA1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A035AB" w:rsidRPr="00552EA1">
        <w:rPr>
          <w:rFonts w:ascii="Times New Roman" w:hAnsi="Times New Roman" w:cs="Times New Roman"/>
          <w:sz w:val="28"/>
          <w:szCs w:val="28"/>
        </w:rPr>
        <w:t xml:space="preserve"> </w:t>
      </w:r>
      <w:r w:rsidR="00F07C22">
        <w:rPr>
          <w:rFonts w:ascii="Times New Roman" w:hAnsi="Times New Roman" w:cs="Times New Roman"/>
          <w:sz w:val="28"/>
          <w:szCs w:val="28"/>
        </w:rPr>
        <w:t>ai</w:t>
      </w:r>
      <w:r w:rsidR="00A035AB" w:rsidRPr="00552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5AB" w:rsidRPr="00552EA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A035AB" w:rsidRPr="00552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5AB" w:rsidRPr="00552EA1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A035AB" w:rsidRPr="00552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5AB" w:rsidRPr="00552EA1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="00A035AB" w:rsidRPr="00552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5AB" w:rsidRPr="00552EA1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="00A035AB" w:rsidRPr="00552EA1">
        <w:rPr>
          <w:rFonts w:ascii="Times New Roman" w:hAnsi="Times New Roman" w:cs="Times New Roman"/>
          <w:sz w:val="28"/>
          <w:szCs w:val="28"/>
        </w:rPr>
        <w:t xml:space="preserve"> Hai?</w:t>
      </w:r>
    </w:p>
    <w:p w14:paraId="7CA175C2" w14:textId="0453585F" w:rsidR="00F07C22" w:rsidRPr="00552EA1" w:rsidRDefault="00F07C22" w:rsidP="00552E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Nhật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Đức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</w:t>
      </w:r>
    </w:p>
    <w:p w14:paraId="29072FD6" w14:textId="4C7E5BA6" w:rsidR="00A035AB" w:rsidRDefault="00A035AB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82.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Eisenhower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Trong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4E124A43" w14:textId="44773B55" w:rsidR="00D2113C" w:rsidRDefault="00D2113C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Hai</w:t>
      </w:r>
    </w:p>
    <w:p w14:paraId="13CFE36E" w14:textId="49C5AAE0" w:rsidR="00A035AB" w:rsidRDefault="00A035AB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83. Trong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Tranh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35AB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A0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35AB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A035AB">
        <w:rPr>
          <w:rFonts w:ascii="Times New Roman" w:hAnsi="Times New Roman" w:cs="Times New Roman"/>
          <w:sz w:val="28"/>
          <w:szCs w:val="28"/>
        </w:rPr>
        <w:t xml:space="preserve"> chính </w:t>
      </w:r>
      <w:proofErr w:type="spellStart"/>
      <w:r w:rsidRPr="00A035A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035AB">
        <w:rPr>
          <w:rFonts w:ascii="Times New Roman" w:hAnsi="Times New Roman" w:cs="Times New Roman"/>
          <w:sz w:val="28"/>
          <w:szCs w:val="28"/>
        </w:rPr>
        <w:t xml:space="preserve"> Hoa </w:t>
      </w:r>
      <w:proofErr w:type="spellStart"/>
      <w:r w:rsidRPr="00A035AB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A0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35A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0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35AB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A035AB">
        <w:rPr>
          <w:rFonts w:ascii="Times New Roman" w:hAnsi="Times New Roman" w:cs="Times New Roman"/>
          <w:sz w:val="28"/>
          <w:szCs w:val="28"/>
        </w:rPr>
        <w:t>?</w:t>
      </w:r>
    </w:p>
    <w:p w14:paraId="317E8B7A" w14:textId="18F6FFF6" w:rsidR="00176E16" w:rsidRDefault="00176E16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</w:p>
    <w:p w14:paraId="36495E35" w14:textId="1D886830" w:rsidR="006E7DE8" w:rsidRDefault="00A035AB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84. </w:t>
      </w:r>
      <w:r w:rsidR="006E7DE8">
        <w:rPr>
          <w:rFonts w:ascii="Times New Roman" w:hAnsi="Times New Roman" w:cs="Times New Roman"/>
          <w:sz w:val="28"/>
          <w:szCs w:val="28"/>
        </w:rPr>
        <w:t xml:space="preserve">Phong </w:t>
      </w:r>
      <w:proofErr w:type="spellStart"/>
      <w:r w:rsidR="006E7DE8">
        <w:rPr>
          <w:rFonts w:ascii="Times New Roman" w:hAnsi="Times New Roman" w:cs="Times New Roman"/>
          <w:sz w:val="28"/>
          <w:szCs w:val="28"/>
        </w:rPr>
        <w:t>trào</w:t>
      </w:r>
      <w:proofErr w:type="spellEnd"/>
      <w:r w:rsidR="006E7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7DE8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6E7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7DE8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="006E7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7DE8">
        <w:rPr>
          <w:rFonts w:ascii="Times New Roman" w:hAnsi="Times New Roman" w:cs="Times New Roman"/>
          <w:sz w:val="28"/>
          <w:szCs w:val="28"/>
        </w:rPr>
        <w:t>gắng</w:t>
      </w:r>
      <w:proofErr w:type="spellEnd"/>
      <w:r w:rsidR="006E7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7DE8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="006E7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7DE8">
        <w:rPr>
          <w:rFonts w:ascii="Times New Roman" w:hAnsi="Times New Roman" w:cs="Times New Roman"/>
          <w:sz w:val="28"/>
          <w:szCs w:val="28"/>
        </w:rPr>
        <w:t>dứt</w:t>
      </w:r>
      <w:proofErr w:type="spellEnd"/>
      <w:r w:rsidR="006E7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7DE8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6E7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7DE8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="006E7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7DE8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6E7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7DE8">
        <w:rPr>
          <w:rFonts w:ascii="Times New Roman" w:hAnsi="Times New Roman" w:cs="Times New Roman"/>
          <w:sz w:val="28"/>
          <w:szCs w:val="28"/>
        </w:rPr>
        <w:t>chủng</w:t>
      </w:r>
      <w:proofErr w:type="spellEnd"/>
      <w:r w:rsidR="006E7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7DE8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="006E7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7DE8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6E7DE8">
        <w:rPr>
          <w:rFonts w:ascii="Times New Roman" w:hAnsi="Times New Roman" w:cs="Times New Roman"/>
          <w:sz w:val="28"/>
          <w:szCs w:val="28"/>
        </w:rPr>
        <w:t xml:space="preserve"> Hoa </w:t>
      </w:r>
      <w:proofErr w:type="spellStart"/>
      <w:r w:rsidR="006E7DE8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="006E7DE8">
        <w:rPr>
          <w:rFonts w:ascii="Times New Roman" w:hAnsi="Times New Roman" w:cs="Times New Roman"/>
          <w:sz w:val="28"/>
          <w:szCs w:val="28"/>
        </w:rPr>
        <w:t>?</w:t>
      </w:r>
    </w:p>
    <w:p w14:paraId="0FFB91E6" w14:textId="2625C387" w:rsidR="00176E16" w:rsidRDefault="00176E16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(</w:t>
      </w:r>
      <w:proofErr w:type="spellStart"/>
      <w:r>
        <w:rPr>
          <w:rFonts w:ascii="Times New Roman" w:hAnsi="Times New Roman" w:cs="Times New Roman"/>
          <w:sz w:val="28"/>
          <w:szCs w:val="28"/>
        </w:rPr>
        <w:t>phong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đòi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</w:p>
    <w:p w14:paraId="1556D69B" w14:textId="14ABF6A9" w:rsidR="00176E16" w:rsidRDefault="00176E16" w:rsidP="00176E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E7DE8" w:rsidRPr="00176E16">
        <w:rPr>
          <w:rFonts w:ascii="Times New Roman" w:hAnsi="Times New Roman" w:cs="Times New Roman"/>
          <w:sz w:val="28"/>
          <w:szCs w:val="28"/>
        </w:rPr>
        <w:t xml:space="preserve">85. Marin Luther King Jr. </w:t>
      </w:r>
      <w:proofErr w:type="spellStart"/>
      <w:r w:rsidR="006E7DE8" w:rsidRPr="00176E16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6E7DE8" w:rsidRPr="00176E16">
        <w:rPr>
          <w:rFonts w:ascii="Times New Roman" w:hAnsi="Times New Roman" w:cs="Times New Roman"/>
          <w:sz w:val="28"/>
          <w:szCs w:val="28"/>
        </w:rPr>
        <w:t xml:space="preserve"> làm gì?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5A4D4519" w14:textId="150DF550" w:rsidR="00176E16" w:rsidRDefault="00176E16" w:rsidP="00176E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Tranh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</w:p>
    <w:p w14:paraId="3CBDDF0B" w14:textId="3639C379" w:rsidR="00176E16" w:rsidRPr="00176E16" w:rsidRDefault="00176E16" w:rsidP="00176E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Cho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Mỹ</w:t>
      </w:r>
      <w:proofErr w:type="spellEnd"/>
    </w:p>
    <w:p w14:paraId="40AE51EF" w14:textId="3F269AB3" w:rsidR="006E7DE8" w:rsidRDefault="006E7DE8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86.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2001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Hoa </w:t>
      </w:r>
      <w:proofErr w:type="spellStart"/>
      <w:r>
        <w:rPr>
          <w:rFonts w:ascii="Times New Roman" w:hAnsi="Times New Roman" w:cs="Times New Roman"/>
          <w:sz w:val="28"/>
          <w:szCs w:val="28"/>
        </w:rPr>
        <w:t>Kỳ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42929E35" w14:textId="19965294" w:rsidR="00176E16" w:rsidRDefault="00176E16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Khủng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tấn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Hoa </w:t>
      </w:r>
      <w:proofErr w:type="spellStart"/>
      <w:r>
        <w:rPr>
          <w:rFonts w:ascii="Times New Roman" w:hAnsi="Times New Roman" w:cs="Times New Roman"/>
          <w:sz w:val="28"/>
          <w:szCs w:val="28"/>
        </w:rPr>
        <w:t>Kỳ</w:t>
      </w:r>
      <w:proofErr w:type="spellEnd"/>
    </w:p>
    <w:p w14:paraId="572EDBAC" w14:textId="0CEDA11E" w:rsidR="006E7DE8" w:rsidRDefault="006E7DE8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87. </w:t>
      </w:r>
      <w:proofErr w:type="spellStart"/>
      <w:r>
        <w:rPr>
          <w:rFonts w:ascii="Times New Roman" w:hAnsi="Times New Roman" w:cs="Times New Roman"/>
          <w:sz w:val="28"/>
          <w:szCs w:val="28"/>
        </w:rPr>
        <w:t>Kể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DE8">
        <w:rPr>
          <w:rFonts w:ascii="Times New Roman" w:hAnsi="Times New Roman" w:cs="Times New Roman"/>
          <w:sz w:val="28"/>
          <w:szCs w:val="28"/>
          <w:u w:val="single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Hoa </w:t>
      </w:r>
      <w:proofErr w:type="spellStart"/>
      <w:r>
        <w:rPr>
          <w:rFonts w:ascii="Times New Roman" w:hAnsi="Times New Roman" w:cs="Times New Roman"/>
          <w:sz w:val="28"/>
          <w:szCs w:val="28"/>
        </w:rPr>
        <w:t>Kỳ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847C274" w14:textId="644E51A5" w:rsidR="004A7C19" w:rsidRDefault="004A7C19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USCIS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bang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11D8FD32" w14:textId="1A634051" w:rsidR="004A7C19" w:rsidRDefault="004A7C19" w:rsidP="004A7C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Cherokee</w:t>
      </w:r>
    </w:p>
    <w:p w14:paraId="06EE6FC6" w14:textId="23361256" w:rsidR="004A7C19" w:rsidRDefault="004A7C19" w:rsidP="004A7C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Navajo</w:t>
      </w:r>
    </w:p>
    <w:p w14:paraId="43DF862E" w14:textId="3C89D14E" w:rsidR="004A7C19" w:rsidRDefault="004A7C19" w:rsidP="004A7C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Sioux</w:t>
      </w:r>
    </w:p>
    <w:p w14:paraId="4E9CC3C7" w14:textId="474AE36F" w:rsidR="004A7C19" w:rsidRDefault="004A7C19" w:rsidP="004A7C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Chippewa</w:t>
      </w:r>
    </w:p>
    <w:p w14:paraId="76E794AB" w14:textId="1E0E4CED" w:rsidR="004A7C19" w:rsidRDefault="004A7C19" w:rsidP="004A7C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Choctaw</w:t>
      </w:r>
    </w:p>
    <w:p w14:paraId="00B60E1A" w14:textId="25B0EE39" w:rsidR="004A7C19" w:rsidRDefault="004A7C19" w:rsidP="004A7C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Pueblo</w:t>
      </w:r>
    </w:p>
    <w:p w14:paraId="656920AC" w14:textId="56BC726A" w:rsidR="004A7C19" w:rsidRDefault="004A7C19" w:rsidP="004A7C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Apache</w:t>
      </w:r>
    </w:p>
    <w:p w14:paraId="52F2E911" w14:textId="05E0B22B" w:rsidR="004A7C19" w:rsidRDefault="004A7C19" w:rsidP="004A7C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Iroquois</w:t>
      </w:r>
    </w:p>
    <w:p w14:paraId="15E31492" w14:textId="184D696F" w:rsidR="004A7C19" w:rsidRDefault="004A7C19" w:rsidP="004A7C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Creek</w:t>
      </w:r>
    </w:p>
    <w:p w14:paraId="6108C44A" w14:textId="167E2021" w:rsidR="004A7C19" w:rsidRDefault="004A7C19" w:rsidP="004A7C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Blackfeet</w:t>
      </w:r>
    </w:p>
    <w:p w14:paraId="711B8C30" w14:textId="7656C33A" w:rsidR="004A7C19" w:rsidRDefault="004A7C19" w:rsidP="004A7C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Seminole</w:t>
      </w:r>
    </w:p>
    <w:p w14:paraId="1E40DA86" w14:textId="2E68625F" w:rsidR="004A7C19" w:rsidRDefault="004A7C19" w:rsidP="004A7C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Cheyenne</w:t>
      </w:r>
    </w:p>
    <w:p w14:paraId="1761BFEC" w14:textId="32767C07" w:rsidR="004A7C19" w:rsidRDefault="004A7C19" w:rsidP="004A7C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Arawak</w:t>
      </w:r>
    </w:p>
    <w:p w14:paraId="4A5AFEFD" w14:textId="6E818232" w:rsidR="004A7C19" w:rsidRDefault="004A7C19" w:rsidP="004A7C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A7C19">
        <w:rPr>
          <w:rFonts w:ascii="Times New Roman" w:hAnsi="Times New Roman" w:cs="Times New Roman"/>
          <w:sz w:val="28"/>
          <w:szCs w:val="28"/>
        </w:rPr>
        <w:t>- Shawn</w:t>
      </w:r>
      <w:r>
        <w:rPr>
          <w:rFonts w:ascii="Times New Roman" w:hAnsi="Times New Roman" w:cs="Times New Roman"/>
          <w:sz w:val="28"/>
          <w:szCs w:val="28"/>
        </w:rPr>
        <w:t>ee</w:t>
      </w:r>
    </w:p>
    <w:p w14:paraId="197846F4" w14:textId="20DD53B8" w:rsidR="00064917" w:rsidRDefault="00064917" w:rsidP="004A7C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Mohegan</w:t>
      </w:r>
    </w:p>
    <w:p w14:paraId="181F86F1" w14:textId="2797FE09" w:rsidR="00064917" w:rsidRDefault="00064917" w:rsidP="004A7C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Huron</w:t>
      </w:r>
    </w:p>
    <w:p w14:paraId="568E9C89" w14:textId="2E590E07" w:rsidR="00064917" w:rsidRDefault="00064917" w:rsidP="004A7C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Oneida</w:t>
      </w:r>
    </w:p>
    <w:p w14:paraId="112CD434" w14:textId="5EA094C4" w:rsidR="00064917" w:rsidRDefault="00064917" w:rsidP="004A7C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Lakota</w:t>
      </w:r>
    </w:p>
    <w:p w14:paraId="07ED8A3A" w14:textId="492894CE" w:rsidR="00064917" w:rsidRDefault="00064917" w:rsidP="004A7C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Crow</w:t>
      </w:r>
    </w:p>
    <w:p w14:paraId="4A6FFF66" w14:textId="29D75446" w:rsidR="00064917" w:rsidRDefault="00064917" w:rsidP="004A7C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Teton</w:t>
      </w:r>
    </w:p>
    <w:p w14:paraId="6651D19A" w14:textId="291A7625" w:rsidR="00064917" w:rsidRDefault="00064917" w:rsidP="004A7C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Hopi</w:t>
      </w:r>
    </w:p>
    <w:p w14:paraId="7F78EE93" w14:textId="12D46105" w:rsidR="00064917" w:rsidRDefault="00064917" w:rsidP="004A7C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Inuit</w:t>
      </w:r>
    </w:p>
    <w:p w14:paraId="4A9A1E79" w14:textId="104D5094" w:rsidR="00EF21A3" w:rsidRDefault="00EF21A3" w:rsidP="00EF21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NHỮNG MÔN HỌC KẾT HỢP</w:t>
      </w:r>
    </w:p>
    <w:p w14:paraId="36CE9378" w14:textId="79112EFA" w:rsidR="00EF21A3" w:rsidRPr="00582CDE" w:rsidRDefault="00EF21A3" w:rsidP="00EF21A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82CDE">
        <w:rPr>
          <w:rFonts w:ascii="Times New Roman" w:hAnsi="Times New Roman" w:cs="Times New Roman"/>
          <w:b/>
          <w:bCs/>
          <w:sz w:val="28"/>
          <w:szCs w:val="28"/>
        </w:rPr>
        <w:t xml:space="preserve">A: </w:t>
      </w:r>
      <w:proofErr w:type="spellStart"/>
      <w:r w:rsidRPr="00582CDE">
        <w:rPr>
          <w:rFonts w:ascii="Times New Roman" w:hAnsi="Times New Roman" w:cs="Times New Roman"/>
          <w:b/>
          <w:bCs/>
          <w:sz w:val="28"/>
          <w:szCs w:val="28"/>
        </w:rPr>
        <w:t>Địa</w:t>
      </w:r>
      <w:proofErr w:type="spellEnd"/>
      <w:r w:rsidRPr="00582C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2CDE">
        <w:rPr>
          <w:rFonts w:ascii="Times New Roman" w:hAnsi="Times New Roman" w:cs="Times New Roman"/>
          <w:b/>
          <w:bCs/>
          <w:sz w:val="28"/>
          <w:szCs w:val="28"/>
        </w:rPr>
        <w:t>Dư</w:t>
      </w:r>
      <w:proofErr w:type="spellEnd"/>
    </w:p>
    <w:p w14:paraId="3416FD76" w14:textId="120F1C8A" w:rsidR="006E7DE8" w:rsidRDefault="006E7DE8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88. </w:t>
      </w:r>
      <w:proofErr w:type="spellStart"/>
      <w:r>
        <w:rPr>
          <w:rFonts w:ascii="Times New Roman" w:hAnsi="Times New Roman" w:cs="Times New Roman"/>
          <w:sz w:val="28"/>
          <w:szCs w:val="28"/>
        </w:rPr>
        <w:t>Kể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sông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Hoa </w:t>
      </w:r>
      <w:proofErr w:type="spellStart"/>
      <w:r>
        <w:rPr>
          <w:rFonts w:ascii="Times New Roman" w:hAnsi="Times New Roman" w:cs="Times New Roman"/>
          <w:sz w:val="28"/>
          <w:szCs w:val="28"/>
        </w:rPr>
        <w:t>Kỳ</w:t>
      </w:r>
      <w:proofErr w:type="spellEnd"/>
    </w:p>
    <w:p w14:paraId="4A2603C2" w14:textId="595DCB5C" w:rsidR="00517B8D" w:rsidRDefault="00517B8D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(</w:t>
      </w:r>
      <w:proofErr w:type="spellStart"/>
      <w:r>
        <w:rPr>
          <w:rFonts w:ascii="Times New Roman" w:hAnsi="Times New Roman" w:cs="Times New Roman"/>
          <w:sz w:val="28"/>
          <w:szCs w:val="28"/>
        </w:rPr>
        <w:t>Sông</w:t>
      </w:r>
      <w:proofErr w:type="spellEnd"/>
      <w:r>
        <w:rPr>
          <w:rFonts w:ascii="Times New Roman" w:hAnsi="Times New Roman" w:cs="Times New Roman"/>
          <w:sz w:val="28"/>
          <w:szCs w:val="28"/>
        </w:rPr>
        <w:t>) Missouri</w:t>
      </w:r>
    </w:p>
    <w:p w14:paraId="4895DDB3" w14:textId="7C15D7F3" w:rsidR="00517B8D" w:rsidRDefault="00517B8D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(</w:t>
      </w:r>
      <w:proofErr w:type="spellStart"/>
      <w:r>
        <w:rPr>
          <w:rFonts w:ascii="Times New Roman" w:hAnsi="Times New Roman" w:cs="Times New Roman"/>
          <w:sz w:val="28"/>
          <w:szCs w:val="28"/>
        </w:rPr>
        <w:t>Sông</w:t>
      </w:r>
      <w:proofErr w:type="spellEnd"/>
      <w:r>
        <w:rPr>
          <w:rFonts w:ascii="Times New Roman" w:hAnsi="Times New Roman" w:cs="Times New Roman"/>
          <w:sz w:val="28"/>
          <w:szCs w:val="28"/>
        </w:rPr>
        <w:t>) Mississippi</w:t>
      </w:r>
    </w:p>
    <w:p w14:paraId="4DBC0730" w14:textId="69AEEEE7" w:rsidR="006E7DE8" w:rsidRDefault="006E7DE8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89. </w:t>
      </w:r>
      <w:proofErr w:type="spellStart"/>
      <w:r w:rsidRPr="006E7DE8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6E7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DE8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Pr="006E7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DE8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6E7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DE8">
        <w:rPr>
          <w:rFonts w:ascii="Times New Roman" w:hAnsi="Times New Roman" w:cs="Times New Roman"/>
          <w:sz w:val="28"/>
          <w:szCs w:val="28"/>
        </w:rPr>
        <w:t>nằm</w:t>
      </w:r>
      <w:proofErr w:type="spellEnd"/>
      <w:r w:rsidRPr="006E7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DE8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6E7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Biển </w:t>
      </w:r>
      <w:proofErr w:type="spellStart"/>
      <w:r>
        <w:rPr>
          <w:rFonts w:ascii="Times New Roman" w:hAnsi="Times New Roman" w:cs="Times New Roman"/>
          <w:sz w:val="28"/>
          <w:szCs w:val="28"/>
        </w:rPr>
        <w:t>phía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6E7DE8">
        <w:rPr>
          <w:rFonts w:ascii="Times New Roman" w:hAnsi="Times New Roman" w:cs="Times New Roman"/>
          <w:sz w:val="28"/>
          <w:szCs w:val="28"/>
        </w:rPr>
        <w:t xml:space="preserve">ây </w:t>
      </w:r>
      <w:proofErr w:type="spellStart"/>
      <w:r w:rsidRPr="006E7DE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E7DE8">
        <w:rPr>
          <w:rFonts w:ascii="Times New Roman" w:hAnsi="Times New Roman" w:cs="Times New Roman"/>
          <w:sz w:val="28"/>
          <w:szCs w:val="28"/>
        </w:rPr>
        <w:t xml:space="preserve"> Hoa </w:t>
      </w:r>
      <w:proofErr w:type="spellStart"/>
      <w:r w:rsidR="00C476BD">
        <w:rPr>
          <w:rFonts w:ascii="Times New Roman" w:hAnsi="Times New Roman" w:cs="Times New Roman"/>
          <w:sz w:val="28"/>
          <w:szCs w:val="28"/>
        </w:rPr>
        <w:t>K</w:t>
      </w:r>
      <w:r w:rsidRPr="006E7DE8">
        <w:rPr>
          <w:rFonts w:ascii="Times New Roman" w:hAnsi="Times New Roman" w:cs="Times New Roman"/>
          <w:sz w:val="28"/>
          <w:szCs w:val="28"/>
        </w:rPr>
        <w:t>ỳ</w:t>
      </w:r>
      <w:proofErr w:type="spellEnd"/>
      <w:r w:rsidRPr="006E7DE8">
        <w:rPr>
          <w:rFonts w:ascii="Times New Roman" w:hAnsi="Times New Roman" w:cs="Times New Roman"/>
          <w:sz w:val="28"/>
          <w:szCs w:val="28"/>
        </w:rPr>
        <w:t xml:space="preserve">?  </w:t>
      </w:r>
    </w:p>
    <w:p w14:paraId="3D797690" w14:textId="6E956B29" w:rsidR="00C476BD" w:rsidRDefault="00C476BD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(Biển) Thái Bình Dương</w:t>
      </w:r>
    </w:p>
    <w:p w14:paraId="33F4B437" w14:textId="216B1534" w:rsidR="006E7DE8" w:rsidRDefault="006E7DE8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90.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nằm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DE8">
        <w:rPr>
          <w:rFonts w:ascii="Times New Roman" w:hAnsi="Times New Roman" w:cs="Times New Roman"/>
          <w:sz w:val="28"/>
          <w:szCs w:val="28"/>
        </w:rPr>
        <w:t>Bờ</w:t>
      </w:r>
      <w:proofErr w:type="spellEnd"/>
      <w:r w:rsidRPr="006E7DE8">
        <w:rPr>
          <w:rFonts w:ascii="Times New Roman" w:hAnsi="Times New Roman" w:cs="Times New Roman"/>
          <w:sz w:val="28"/>
          <w:szCs w:val="28"/>
        </w:rPr>
        <w:t xml:space="preserve"> Biển </w:t>
      </w:r>
      <w:proofErr w:type="spellStart"/>
      <w:r w:rsidRPr="006E7DE8">
        <w:rPr>
          <w:rFonts w:ascii="Times New Roman" w:hAnsi="Times New Roman" w:cs="Times New Roman"/>
          <w:sz w:val="28"/>
          <w:szCs w:val="28"/>
        </w:rPr>
        <w:t>phía</w:t>
      </w:r>
      <w:proofErr w:type="spellEnd"/>
      <w:r w:rsidRPr="006E7D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Đông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Hoa </w:t>
      </w:r>
      <w:proofErr w:type="spellStart"/>
      <w:r>
        <w:rPr>
          <w:rFonts w:ascii="Times New Roman" w:hAnsi="Times New Roman" w:cs="Times New Roman"/>
          <w:sz w:val="28"/>
          <w:szCs w:val="28"/>
        </w:rPr>
        <w:t>Kỳ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3D85EADA" w14:textId="4AED8960" w:rsidR="00C476BD" w:rsidRDefault="00C476BD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(Biển)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Tây Dương</w:t>
      </w:r>
    </w:p>
    <w:p w14:paraId="773ED7FE" w14:textId="2603F852" w:rsidR="006E7DE8" w:rsidRDefault="006E7DE8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91. </w:t>
      </w:r>
      <w:proofErr w:type="spellStart"/>
      <w:r>
        <w:rPr>
          <w:rFonts w:ascii="Times New Roman" w:hAnsi="Times New Roman" w:cs="Times New Roman"/>
          <w:sz w:val="28"/>
          <w:szCs w:val="28"/>
        </w:rPr>
        <w:t>Kể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DE8">
        <w:rPr>
          <w:rFonts w:ascii="Times New Roman" w:hAnsi="Times New Roman" w:cs="Times New Roman"/>
          <w:sz w:val="28"/>
          <w:szCs w:val="28"/>
          <w:u w:val="single"/>
        </w:rPr>
        <w:t>một</w:t>
      </w:r>
      <w:proofErr w:type="spellEnd"/>
      <w:r w:rsidRPr="006E7DE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Hoa </w:t>
      </w:r>
      <w:proofErr w:type="spellStart"/>
      <w:r>
        <w:rPr>
          <w:rFonts w:ascii="Times New Roman" w:hAnsi="Times New Roman" w:cs="Times New Roman"/>
          <w:sz w:val="28"/>
          <w:szCs w:val="28"/>
        </w:rPr>
        <w:t>Kỳ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62C64BB" w14:textId="1507E8F0" w:rsidR="00700F6A" w:rsidRDefault="00700F6A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-Puerto Rico</w:t>
      </w:r>
    </w:p>
    <w:p w14:paraId="260BDB40" w14:textId="01E12BCD" w:rsidR="00700F6A" w:rsidRDefault="00700F6A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-U. S Virgin Islands</w:t>
      </w:r>
    </w:p>
    <w:p w14:paraId="5BF195AC" w14:textId="175E8C27" w:rsidR="00700F6A" w:rsidRDefault="00700F6A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-American Samoa</w:t>
      </w:r>
    </w:p>
    <w:p w14:paraId="4C94B12E" w14:textId="4CC0ED4A" w:rsidR="00700F6A" w:rsidRDefault="00700F6A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82CDE">
        <w:rPr>
          <w:rFonts w:ascii="Times New Roman" w:hAnsi="Times New Roman" w:cs="Times New Roman"/>
          <w:sz w:val="28"/>
          <w:szCs w:val="28"/>
        </w:rPr>
        <w:t>Northern</w:t>
      </w:r>
      <w:r>
        <w:rPr>
          <w:rFonts w:ascii="Times New Roman" w:hAnsi="Times New Roman" w:cs="Times New Roman"/>
          <w:sz w:val="28"/>
          <w:szCs w:val="28"/>
        </w:rPr>
        <w:t xml:space="preserve"> Mariana Islands</w:t>
      </w:r>
    </w:p>
    <w:p w14:paraId="2DDB0DCE" w14:textId="2A4849D7" w:rsidR="00700F6A" w:rsidRDefault="00700F6A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-Guam</w:t>
      </w:r>
    </w:p>
    <w:p w14:paraId="7CD10B1D" w14:textId="414862F4" w:rsidR="006E7DE8" w:rsidRDefault="006E7DE8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92. </w:t>
      </w:r>
      <w:proofErr w:type="spellStart"/>
      <w:r>
        <w:rPr>
          <w:rFonts w:ascii="Times New Roman" w:hAnsi="Times New Roman" w:cs="Times New Roman"/>
          <w:sz w:val="28"/>
          <w:szCs w:val="28"/>
        </w:rPr>
        <w:t>Kể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DE8">
        <w:rPr>
          <w:rFonts w:ascii="Times New Roman" w:hAnsi="Times New Roman" w:cs="Times New Roman"/>
          <w:sz w:val="28"/>
          <w:szCs w:val="28"/>
          <w:u w:val="single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bang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Canada.</w:t>
      </w:r>
    </w:p>
    <w:p w14:paraId="376E5D6F" w14:textId="6A5033EE" w:rsidR="00700F6A" w:rsidRDefault="00700F6A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40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Maine</w:t>
      </w:r>
    </w:p>
    <w:p w14:paraId="0B8286C7" w14:textId="3996D402" w:rsidR="00700F6A" w:rsidRDefault="00700F6A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E40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New Hampshire</w:t>
      </w:r>
    </w:p>
    <w:p w14:paraId="3819B19F" w14:textId="55829031" w:rsidR="00700F6A" w:rsidRDefault="00700F6A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-Vermont</w:t>
      </w:r>
    </w:p>
    <w:p w14:paraId="68916261" w14:textId="6E263AAE" w:rsidR="00700F6A" w:rsidRDefault="00700F6A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40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New York</w:t>
      </w:r>
    </w:p>
    <w:p w14:paraId="7E0E873A" w14:textId="4BA60784" w:rsidR="00700F6A" w:rsidRDefault="00700F6A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40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Pennsylvania</w:t>
      </w:r>
    </w:p>
    <w:p w14:paraId="7225406C" w14:textId="3B7B38C8" w:rsidR="00700F6A" w:rsidRDefault="00700F6A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40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Ohio</w:t>
      </w:r>
    </w:p>
    <w:p w14:paraId="229C8182" w14:textId="013E24BB" w:rsidR="00700F6A" w:rsidRDefault="00700F6A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40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Michigan</w:t>
      </w:r>
    </w:p>
    <w:p w14:paraId="6789188A" w14:textId="4813C5C4" w:rsidR="00700F6A" w:rsidRDefault="00700F6A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40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Minnesota</w:t>
      </w:r>
    </w:p>
    <w:p w14:paraId="0B9D038B" w14:textId="28B73BEB" w:rsidR="00700F6A" w:rsidRDefault="00700F6A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North Dakota</w:t>
      </w:r>
    </w:p>
    <w:p w14:paraId="5C6FE37C" w14:textId="1EFCBE2B" w:rsidR="00700F6A" w:rsidRDefault="00700F6A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Montana</w:t>
      </w:r>
    </w:p>
    <w:p w14:paraId="79175A48" w14:textId="55EDFAB5" w:rsidR="00700F6A" w:rsidRDefault="00700F6A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Idaho</w:t>
      </w:r>
    </w:p>
    <w:p w14:paraId="4BBC06BD" w14:textId="2D9A814F" w:rsidR="00700F6A" w:rsidRDefault="00700F6A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Washington</w:t>
      </w:r>
    </w:p>
    <w:p w14:paraId="70BC1783" w14:textId="1D8FEEC0" w:rsidR="00700F6A" w:rsidRDefault="00700F6A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Alaska</w:t>
      </w:r>
    </w:p>
    <w:p w14:paraId="22317208" w14:textId="560A36DE" w:rsidR="006E7DE8" w:rsidRDefault="006E7DE8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93. </w:t>
      </w:r>
      <w:proofErr w:type="spellStart"/>
      <w:r>
        <w:rPr>
          <w:rFonts w:ascii="Times New Roman" w:hAnsi="Times New Roman" w:cs="Times New Roman"/>
          <w:sz w:val="28"/>
          <w:szCs w:val="28"/>
        </w:rPr>
        <w:t>Kể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bang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Mexico.</w:t>
      </w:r>
    </w:p>
    <w:p w14:paraId="3BDCB7C5" w14:textId="08C581C8" w:rsidR="00700F6A" w:rsidRDefault="00700F6A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40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California</w:t>
      </w:r>
    </w:p>
    <w:p w14:paraId="462AC667" w14:textId="6DC3BA0D" w:rsidR="00700F6A" w:rsidRDefault="00700F6A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40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Arizona</w:t>
      </w:r>
    </w:p>
    <w:p w14:paraId="11435E52" w14:textId="21E51E2F" w:rsidR="00700F6A" w:rsidRDefault="00700F6A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40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New Mexico</w:t>
      </w:r>
    </w:p>
    <w:p w14:paraId="534EBB39" w14:textId="21456CE7" w:rsidR="00700F6A" w:rsidRDefault="00700F6A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Texas</w:t>
      </w:r>
    </w:p>
    <w:p w14:paraId="376A3FBC" w14:textId="5E28D597" w:rsidR="006E7DE8" w:rsidRDefault="006E7DE8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94.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Hoa </w:t>
      </w:r>
      <w:proofErr w:type="spellStart"/>
      <w:r>
        <w:rPr>
          <w:rFonts w:ascii="Times New Roman" w:hAnsi="Times New Roman" w:cs="Times New Roman"/>
          <w:sz w:val="28"/>
          <w:szCs w:val="28"/>
        </w:rPr>
        <w:t>Kỳ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5E35396B" w14:textId="1C108F47" w:rsidR="00700F6A" w:rsidRDefault="00700F6A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700F6A">
        <w:rPr>
          <w:rFonts w:ascii="Times New Roman" w:hAnsi="Times New Roman" w:cs="Times New Roman"/>
          <w:sz w:val="28"/>
          <w:szCs w:val="28"/>
        </w:rPr>
        <w:t>-</w:t>
      </w:r>
      <w:r w:rsidR="00CE4038">
        <w:rPr>
          <w:rFonts w:ascii="Times New Roman" w:hAnsi="Times New Roman" w:cs="Times New Roman"/>
          <w:sz w:val="28"/>
          <w:szCs w:val="28"/>
        </w:rPr>
        <w:t xml:space="preserve"> </w:t>
      </w:r>
      <w:r w:rsidRPr="00700F6A">
        <w:rPr>
          <w:rFonts w:ascii="Times New Roman" w:hAnsi="Times New Roman" w:cs="Times New Roman"/>
          <w:sz w:val="28"/>
          <w:szCs w:val="28"/>
        </w:rPr>
        <w:t>Washington, D.C</w:t>
      </w:r>
    </w:p>
    <w:p w14:paraId="3E3136E4" w14:textId="58EE8B2C" w:rsidR="006E7DE8" w:rsidRDefault="006E7DE8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95. </w:t>
      </w:r>
      <w:proofErr w:type="spellStart"/>
      <w:r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68ED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hần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đâu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4C9A11D1" w14:textId="4255646B" w:rsidR="00700F6A" w:rsidRDefault="00700F6A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40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New York (harbor)</w:t>
      </w:r>
    </w:p>
    <w:p w14:paraId="67DB5FFD" w14:textId="60FA3D9A" w:rsidR="00700F6A" w:rsidRDefault="00700F6A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40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Liberty Island</w:t>
      </w:r>
    </w:p>
    <w:p w14:paraId="17F33470" w14:textId="5EA3BA36" w:rsidR="00700F6A" w:rsidRDefault="00700F6A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Cũng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New Jersey, </w:t>
      </w:r>
      <w:proofErr w:type="spellStart"/>
      <w:r>
        <w:rPr>
          <w:rFonts w:ascii="Times New Roman" w:hAnsi="Times New Roman" w:cs="Times New Roman"/>
          <w:sz w:val="28"/>
          <w:szCs w:val="28"/>
        </w:rPr>
        <w:t>gần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Thành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New York,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sông</w:t>
      </w:r>
      <w:proofErr w:type="spellEnd"/>
      <w:r>
        <w:rPr>
          <w:rFonts w:ascii="Times New Roman" w:hAnsi="Times New Roman" w:cs="Times New Roman"/>
          <w:sz w:val="28"/>
          <w:szCs w:val="28"/>
        </w:rPr>
        <w:t>) Hudson.)</w:t>
      </w:r>
    </w:p>
    <w:p w14:paraId="01C977E8" w14:textId="77777777" w:rsidR="00700F6A" w:rsidRDefault="00700F6A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1A8EA57" w14:textId="0D9D2CB2" w:rsidR="00700F6A" w:rsidRPr="00CE4038" w:rsidRDefault="00700F6A" w:rsidP="000B1E69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CE4038">
        <w:rPr>
          <w:rFonts w:ascii="Times New Roman" w:hAnsi="Times New Roman" w:cs="Times New Roman"/>
          <w:b/>
          <w:bCs/>
          <w:sz w:val="28"/>
          <w:szCs w:val="28"/>
        </w:rPr>
        <w:t>B:Tiêu</w:t>
      </w:r>
      <w:proofErr w:type="gramEnd"/>
      <w:r w:rsidRPr="00CE40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E4038">
        <w:rPr>
          <w:rFonts w:ascii="Times New Roman" w:hAnsi="Times New Roman" w:cs="Times New Roman"/>
          <w:b/>
          <w:bCs/>
          <w:sz w:val="28"/>
          <w:szCs w:val="28"/>
        </w:rPr>
        <w:t>Biểu</w:t>
      </w:r>
      <w:proofErr w:type="spellEnd"/>
    </w:p>
    <w:p w14:paraId="7AFD4E48" w14:textId="3348CA4A" w:rsidR="006E7DE8" w:rsidRDefault="006E7DE8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96.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13 </w:t>
      </w:r>
      <w:proofErr w:type="spellStart"/>
      <w:r>
        <w:rPr>
          <w:rFonts w:ascii="Times New Roman" w:hAnsi="Times New Roman" w:cs="Times New Roman"/>
          <w:sz w:val="28"/>
          <w:szCs w:val="28"/>
        </w:rPr>
        <w:t>sọc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60862B99" w14:textId="7B1A29E3" w:rsidR="00700F6A" w:rsidRDefault="00700F6A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4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700F6A">
        <w:t xml:space="preserve"> </w:t>
      </w:r>
      <w:proofErr w:type="spellStart"/>
      <w:r w:rsidRPr="00700F6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00F6A">
        <w:rPr>
          <w:rFonts w:ascii="Times New Roman" w:hAnsi="Times New Roman" w:cs="Times New Roman"/>
          <w:sz w:val="28"/>
          <w:szCs w:val="28"/>
        </w:rPr>
        <w:t xml:space="preserve"> 13 </w:t>
      </w:r>
      <w:proofErr w:type="spellStart"/>
      <w:r w:rsidRPr="00700F6A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700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0F6A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thủy</w:t>
      </w:r>
      <w:proofErr w:type="spellEnd"/>
    </w:p>
    <w:p w14:paraId="3F1C760A" w14:textId="35C5EDB7" w:rsidR="00700F6A" w:rsidRDefault="00700F6A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4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thủy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55C308E" w14:textId="36D4D9CF" w:rsidR="006E7DE8" w:rsidRDefault="006E7DE8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97.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50 </w:t>
      </w:r>
      <w:proofErr w:type="spellStart"/>
      <w:r>
        <w:rPr>
          <w:rFonts w:ascii="Times New Roman" w:hAnsi="Times New Roman" w:cs="Times New Roman"/>
          <w:sz w:val="28"/>
          <w:szCs w:val="28"/>
        </w:rPr>
        <w:t>ngôi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37E63186" w14:textId="053D4FE3" w:rsidR="00700F6A" w:rsidRDefault="00700F6A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4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bang</w:t>
      </w:r>
    </w:p>
    <w:p w14:paraId="0AFCF40E" w14:textId="4A935237" w:rsidR="00700F6A" w:rsidRDefault="00700F6A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bang</w:t>
      </w:r>
    </w:p>
    <w:p w14:paraId="70424206" w14:textId="4E356C07" w:rsidR="00700F6A" w:rsidRDefault="00700F6A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50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bang</w:t>
      </w:r>
    </w:p>
    <w:p w14:paraId="1412C4D4" w14:textId="44E1E464" w:rsidR="006E7DE8" w:rsidRDefault="006E7DE8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98.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0F6A"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</w:rPr>
        <w:t>uốc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0F6A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6D2A8D90" w14:textId="6402A1AE" w:rsidR="00700F6A" w:rsidRDefault="00700F6A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-The Star-Spangled Banner</w:t>
      </w:r>
    </w:p>
    <w:p w14:paraId="4A233FBA" w14:textId="52BFA1B7" w:rsidR="006E7DE8" w:rsidRDefault="006E7DE8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63FBDA5" w14:textId="3DE8B8C8" w:rsidR="006E7DE8" w:rsidRPr="00CE4038" w:rsidRDefault="006E7DE8" w:rsidP="000B1E69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  <w:r w:rsidRPr="00CE4038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CE4038" w:rsidRPr="00CE403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E40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E4038">
        <w:rPr>
          <w:rFonts w:ascii="Times New Roman" w:hAnsi="Times New Roman" w:cs="Times New Roman"/>
          <w:b/>
          <w:bCs/>
          <w:sz w:val="28"/>
          <w:szCs w:val="28"/>
        </w:rPr>
        <w:t>Ngày</w:t>
      </w:r>
      <w:proofErr w:type="spellEnd"/>
      <w:r w:rsidRPr="00CE40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E4038">
        <w:rPr>
          <w:rFonts w:ascii="Times New Roman" w:hAnsi="Times New Roman" w:cs="Times New Roman"/>
          <w:b/>
          <w:bCs/>
          <w:sz w:val="28"/>
          <w:szCs w:val="28"/>
        </w:rPr>
        <w:t>Nghỉ</w:t>
      </w:r>
      <w:proofErr w:type="spellEnd"/>
      <w:r w:rsidRPr="00CE40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E4038">
        <w:rPr>
          <w:rFonts w:ascii="Times New Roman" w:hAnsi="Times New Roman" w:cs="Times New Roman"/>
          <w:b/>
          <w:bCs/>
          <w:sz w:val="28"/>
          <w:szCs w:val="28"/>
        </w:rPr>
        <w:t>Lễ</w:t>
      </w:r>
      <w:proofErr w:type="spellEnd"/>
    </w:p>
    <w:p w14:paraId="5A9DE939" w14:textId="77777777" w:rsidR="00700F6A" w:rsidRDefault="00700F6A" w:rsidP="000B1E6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9756AC1" w14:textId="56CC01D5" w:rsidR="00CF0585" w:rsidRDefault="006E7DE8" w:rsidP="00CF058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99. </w:t>
      </w:r>
      <w:proofErr w:type="spellStart"/>
      <w:r w:rsidR="00CF0585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="00CF0585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="00CF0585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="00CF0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585">
        <w:rPr>
          <w:rFonts w:ascii="Times New Roman" w:hAnsi="Times New Roman" w:cs="Times New Roman"/>
          <w:sz w:val="28"/>
          <w:szCs w:val="28"/>
        </w:rPr>
        <w:t>mừng</w:t>
      </w:r>
      <w:proofErr w:type="spellEnd"/>
      <w:r w:rsidR="00CF0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58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CF0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585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="00CF0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585">
        <w:rPr>
          <w:rFonts w:ascii="Times New Roman" w:hAnsi="Times New Roman" w:cs="Times New Roman"/>
          <w:sz w:val="28"/>
          <w:szCs w:val="28"/>
        </w:rPr>
        <w:t>Độc</w:t>
      </w:r>
      <w:proofErr w:type="spellEnd"/>
      <w:r w:rsidR="00CF0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585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="00CF0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585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CF0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58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CF0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585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CF0585">
        <w:rPr>
          <w:rFonts w:ascii="Times New Roman" w:hAnsi="Times New Roman" w:cs="Times New Roman"/>
          <w:sz w:val="28"/>
          <w:szCs w:val="28"/>
        </w:rPr>
        <w:t>?</w:t>
      </w:r>
    </w:p>
    <w:p w14:paraId="31C5A5C4" w14:textId="5491352C" w:rsidR="00700F6A" w:rsidRDefault="00700F6A" w:rsidP="00CF058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-July 4</w:t>
      </w:r>
    </w:p>
    <w:p w14:paraId="2346BB96" w14:textId="0E7B7330" w:rsidR="00CF0585" w:rsidRDefault="00CF0585" w:rsidP="00CF058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100. </w:t>
      </w:r>
      <w:proofErr w:type="spellStart"/>
      <w:r w:rsidRPr="00CF0585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CF0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85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CF0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85">
        <w:rPr>
          <w:rFonts w:ascii="Times New Roman" w:hAnsi="Times New Roman" w:cs="Times New Roman"/>
          <w:sz w:val="28"/>
          <w:szCs w:val="28"/>
          <w:u w:val="single"/>
        </w:rPr>
        <w:t>hai</w:t>
      </w:r>
      <w:proofErr w:type="spellEnd"/>
      <w:r w:rsidRPr="00CF058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CF058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CF0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85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Pr="00CF0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85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CF0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585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CF0585">
        <w:rPr>
          <w:rFonts w:ascii="Times New Roman" w:hAnsi="Times New Roman" w:cs="Times New Roman"/>
          <w:sz w:val="28"/>
          <w:szCs w:val="28"/>
        </w:rPr>
        <w:t xml:space="preserve"> Hoa </w:t>
      </w:r>
      <w:proofErr w:type="spellStart"/>
      <w:r w:rsidRPr="00CF0585">
        <w:rPr>
          <w:rFonts w:ascii="Times New Roman" w:hAnsi="Times New Roman" w:cs="Times New Roman"/>
          <w:sz w:val="28"/>
          <w:szCs w:val="28"/>
        </w:rPr>
        <w:t>Kỳ</w:t>
      </w:r>
      <w:proofErr w:type="spellEnd"/>
    </w:p>
    <w:p w14:paraId="7BB85CB5" w14:textId="24059E6F" w:rsidR="00700F6A" w:rsidRDefault="00700F6A" w:rsidP="00CF058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4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9F4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AE29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9F4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="00AE29F4">
        <w:rPr>
          <w:rFonts w:ascii="Times New Roman" w:hAnsi="Times New Roman" w:cs="Times New Roman"/>
          <w:sz w:val="28"/>
          <w:szCs w:val="28"/>
        </w:rPr>
        <w:t xml:space="preserve"> (New Year’s Day)</w:t>
      </w:r>
    </w:p>
    <w:p w14:paraId="32B322A1" w14:textId="069BD0A2" w:rsidR="00AE29F4" w:rsidRDefault="00AE29F4" w:rsidP="00CF058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40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Martin Luther King Jr. Day</w:t>
      </w:r>
    </w:p>
    <w:p w14:paraId="63874C60" w14:textId="229F9532" w:rsidR="00AE29F4" w:rsidRDefault="00AE29F4" w:rsidP="00CF058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4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(Presidents’ Day)</w:t>
      </w:r>
    </w:p>
    <w:p w14:paraId="69BB738A" w14:textId="5F2B576F" w:rsidR="00AE29F4" w:rsidRDefault="00AE29F4" w:rsidP="00CF058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4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Vong (Memorial Day)</w:t>
      </w:r>
    </w:p>
    <w:p w14:paraId="6A2AEB05" w14:textId="32766ADE" w:rsidR="00AE29F4" w:rsidRDefault="00AE29F4" w:rsidP="00CF058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Lễ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(Independence Day)</w:t>
      </w:r>
    </w:p>
    <w:p w14:paraId="713CD35C" w14:textId="74164104" w:rsidR="00AE29F4" w:rsidRDefault="00AE29F4" w:rsidP="00CF058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Lễ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Lao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(Labor Day)</w:t>
      </w:r>
    </w:p>
    <w:p w14:paraId="24E51B33" w14:textId="54D4493A" w:rsidR="00AE29F4" w:rsidRDefault="00AE29F4" w:rsidP="00CF058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Kha Luân </w:t>
      </w:r>
      <w:proofErr w:type="spellStart"/>
      <w:r>
        <w:rPr>
          <w:rFonts w:ascii="Times New Roman" w:hAnsi="Times New Roman" w:cs="Times New Roman"/>
          <w:sz w:val="28"/>
          <w:szCs w:val="28"/>
        </w:rPr>
        <w:t>Bố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(Columbus Day)</w:t>
      </w:r>
    </w:p>
    <w:p w14:paraId="0390BBD2" w14:textId="6891ED2F" w:rsidR="00AE29F4" w:rsidRDefault="00AE29F4" w:rsidP="00CF058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Cựu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Binh (Veterans Day)</w:t>
      </w:r>
    </w:p>
    <w:p w14:paraId="10B0B5F5" w14:textId="5FF1FDB3" w:rsidR="00AE29F4" w:rsidRDefault="00AE29F4" w:rsidP="00CF058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Lễ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(Thanksgiving)</w:t>
      </w:r>
    </w:p>
    <w:p w14:paraId="202C862E" w14:textId="577E4EB0" w:rsidR="00AE29F4" w:rsidRDefault="00AE29F4" w:rsidP="00CF058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Sinh (Christmas)</w:t>
      </w:r>
    </w:p>
    <w:p w14:paraId="32E61459" w14:textId="77777777" w:rsidR="00A035AB" w:rsidRPr="006E7DE8" w:rsidRDefault="00A035AB" w:rsidP="006E7DE8">
      <w:pPr>
        <w:rPr>
          <w:rFonts w:ascii="Times New Roman" w:hAnsi="Times New Roman" w:cs="Times New Roman"/>
          <w:sz w:val="28"/>
          <w:szCs w:val="28"/>
        </w:rPr>
      </w:pPr>
    </w:p>
    <w:p w14:paraId="3008FD84" w14:textId="522C7910" w:rsidR="000B1E69" w:rsidRDefault="000B1E69" w:rsidP="000B1E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0AC543D" w14:textId="77777777" w:rsidR="000B1E69" w:rsidRPr="000B1E69" w:rsidRDefault="000B1E69" w:rsidP="000B1E69">
      <w:pPr>
        <w:rPr>
          <w:rFonts w:ascii="Times New Roman" w:hAnsi="Times New Roman" w:cs="Times New Roman"/>
          <w:sz w:val="28"/>
          <w:szCs w:val="28"/>
        </w:rPr>
      </w:pPr>
    </w:p>
    <w:sectPr w:rsidR="000B1E69" w:rsidRPr="000B1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30251C"/>
    <w:multiLevelType w:val="hybridMultilevel"/>
    <w:tmpl w:val="B88EC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1B30D1"/>
    <w:multiLevelType w:val="hybridMultilevel"/>
    <w:tmpl w:val="C91E2446"/>
    <w:lvl w:ilvl="0" w:tplc="0B947D98">
      <w:start w:val="87"/>
      <w:numFmt w:val="bullet"/>
      <w:lvlText w:val="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9266628">
    <w:abstractNumId w:val="0"/>
  </w:num>
  <w:num w:numId="2" w16cid:durableId="994533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5EF"/>
    <w:rsid w:val="000172A0"/>
    <w:rsid w:val="00037D8C"/>
    <w:rsid w:val="00053858"/>
    <w:rsid w:val="00064917"/>
    <w:rsid w:val="000B1E69"/>
    <w:rsid w:val="000E2B66"/>
    <w:rsid w:val="001073CD"/>
    <w:rsid w:val="00140ADA"/>
    <w:rsid w:val="00176E16"/>
    <w:rsid w:val="001C132A"/>
    <w:rsid w:val="00235EC3"/>
    <w:rsid w:val="002C45EF"/>
    <w:rsid w:val="00327967"/>
    <w:rsid w:val="00430E61"/>
    <w:rsid w:val="004A7C19"/>
    <w:rsid w:val="00517B8D"/>
    <w:rsid w:val="00525B2C"/>
    <w:rsid w:val="00531E21"/>
    <w:rsid w:val="0055242F"/>
    <w:rsid w:val="00552EA1"/>
    <w:rsid w:val="00582CDE"/>
    <w:rsid w:val="006323D1"/>
    <w:rsid w:val="00666FE2"/>
    <w:rsid w:val="006E7DE8"/>
    <w:rsid w:val="00700F6A"/>
    <w:rsid w:val="00771851"/>
    <w:rsid w:val="007B3360"/>
    <w:rsid w:val="007C33EF"/>
    <w:rsid w:val="0080497B"/>
    <w:rsid w:val="00842914"/>
    <w:rsid w:val="00887133"/>
    <w:rsid w:val="009A272D"/>
    <w:rsid w:val="00A035AB"/>
    <w:rsid w:val="00A631D5"/>
    <w:rsid w:val="00A64546"/>
    <w:rsid w:val="00AD061C"/>
    <w:rsid w:val="00AE29F4"/>
    <w:rsid w:val="00AF3DB1"/>
    <w:rsid w:val="00B1453A"/>
    <w:rsid w:val="00B678EE"/>
    <w:rsid w:val="00BE6254"/>
    <w:rsid w:val="00C129F7"/>
    <w:rsid w:val="00C476BD"/>
    <w:rsid w:val="00C71E29"/>
    <w:rsid w:val="00CD68ED"/>
    <w:rsid w:val="00CE4038"/>
    <w:rsid w:val="00CF0585"/>
    <w:rsid w:val="00CF2FB7"/>
    <w:rsid w:val="00D2113C"/>
    <w:rsid w:val="00D53CBA"/>
    <w:rsid w:val="00E313F3"/>
    <w:rsid w:val="00E4293F"/>
    <w:rsid w:val="00E57934"/>
    <w:rsid w:val="00E6798E"/>
    <w:rsid w:val="00EF21A3"/>
    <w:rsid w:val="00F07C22"/>
    <w:rsid w:val="00F557FB"/>
    <w:rsid w:val="00F7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5281C"/>
  <w15:chartTrackingRefBased/>
  <w15:docId w15:val="{A20ACDA9-07FA-44C5-9A7A-B10BF5B2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4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5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5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5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5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5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5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5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5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5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5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5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5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5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5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13</Pages>
  <Words>1991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 Pham</dc:creator>
  <cp:keywords/>
  <dc:description/>
  <cp:lastModifiedBy>Dai Pham</cp:lastModifiedBy>
  <cp:revision>33</cp:revision>
  <dcterms:created xsi:type="dcterms:W3CDTF">2024-07-27T16:52:00Z</dcterms:created>
  <dcterms:modified xsi:type="dcterms:W3CDTF">2024-07-31T00:28:00Z</dcterms:modified>
</cp:coreProperties>
</file>