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8CDE" w14:textId="7C359D82" w:rsidR="00A61B32" w:rsidRPr="004D4EBD" w:rsidRDefault="004D4EBD" w:rsidP="004D4EBD">
      <w:pPr>
        <w:pStyle w:val="Style1"/>
        <w:rPr>
          <w:rFonts w:ascii="Arial" w:hAnsi="Arial" w:cs="Arial"/>
        </w:rPr>
      </w:pPr>
      <w:r>
        <w:t xml:space="preserve">    </w:t>
      </w:r>
      <w:r w:rsidRPr="004D4EBD">
        <w:rPr>
          <w:rFonts w:ascii="Arial" w:hAnsi="Arial" w:cs="Arial"/>
        </w:rPr>
        <w:t>Hoài Bão Quê Hương</w:t>
      </w:r>
    </w:p>
    <w:p w14:paraId="5E079862" w14:textId="77777777" w:rsidR="00330DD8" w:rsidRPr="00330DD8" w:rsidRDefault="00330DD8" w:rsidP="00DB5659">
      <w:pPr>
        <w:spacing w:line="240" w:lineRule="auto"/>
      </w:pPr>
    </w:p>
    <w:p w14:paraId="086AACD3" w14:textId="78F45D91" w:rsidR="007929F1" w:rsidRPr="00330DD8" w:rsidRDefault="008A5CB2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Năm mươi năm ra đi nhìn lại</w:t>
      </w:r>
    </w:p>
    <w:p w14:paraId="6E3BA11F" w14:textId="1CB83EC5" w:rsidR="008A5CB2" w:rsidRPr="00330DD8" w:rsidRDefault="00FE52D0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Vẫn </w:t>
      </w:r>
      <w:r w:rsidR="008A5CB2" w:rsidRPr="00330DD8">
        <w:rPr>
          <w:rFonts w:ascii="Arial" w:hAnsi="Arial" w:cs="Arial"/>
          <w:sz w:val="28"/>
          <w:szCs w:val="28"/>
        </w:rPr>
        <w:t xml:space="preserve">hẹn về </w:t>
      </w:r>
      <w:r w:rsidRPr="00330DD8">
        <w:rPr>
          <w:rFonts w:ascii="Arial" w:hAnsi="Arial" w:cs="Arial"/>
          <w:sz w:val="28"/>
          <w:szCs w:val="28"/>
        </w:rPr>
        <w:t>luôn mãi</w:t>
      </w:r>
      <w:r w:rsidR="005060CF" w:rsidRPr="00330DD8">
        <w:rPr>
          <w:rFonts w:ascii="Arial" w:hAnsi="Arial" w:cs="Arial"/>
          <w:sz w:val="28"/>
          <w:szCs w:val="28"/>
        </w:rPr>
        <w:t xml:space="preserve"> </w:t>
      </w:r>
      <w:r w:rsidR="008A406D" w:rsidRPr="00330DD8">
        <w:rPr>
          <w:rFonts w:ascii="Arial" w:hAnsi="Arial" w:cs="Arial"/>
          <w:sz w:val="28"/>
          <w:szCs w:val="28"/>
        </w:rPr>
        <w:t>băn khoăn</w:t>
      </w:r>
    </w:p>
    <w:p w14:paraId="43EC9D70" w14:textId="181DE3C3" w:rsidR="008A5CB2" w:rsidRPr="00330DD8" w:rsidRDefault="003C06C2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Đời người </w:t>
      </w:r>
      <w:r w:rsidR="00817681" w:rsidRPr="00330DD8">
        <w:rPr>
          <w:rFonts w:ascii="Arial" w:hAnsi="Arial" w:cs="Arial"/>
          <w:sz w:val="28"/>
          <w:szCs w:val="28"/>
        </w:rPr>
        <w:t>một</w:t>
      </w:r>
      <w:r w:rsidR="008A5CB2" w:rsidRPr="00330DD8">
        <w:rPr>
          <w:rFonts w:ascii="Arial" w:hAnsi="Arial" w:cs="Arial"/>
          <w:sz w:val="28"/>
          <w:szCs w:val="28"/>
        </w:rPr>
        <w:t xml:space="preserve"> kiếp </w:t>
      </w:r>
      <w:r w:rsidR="00911167" w:rsidRPr="00330DD8">
        <w:rPr>
          <w:rFonts w:ascii="Arial" w:hAnsi="Arial" w:cs="Arial"/>
          <w:sz w:val="28"/>
          <w:szCs w:val="28"/>
        </w:rPr>
        <w:t>qua nhanh</w:t>
      </w:r>
    </w:p>
    <w:p w14:paraId="42F9743A" w14:textId="42728C0D" w:rsidR="008A5CB2" w:rsidRPr="00330DD8" w:rsidRDefault="00C80DC4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Giấc</w:t>
      </w:r>
      <w:r w:rsidR="008A5CB2" w:rsidRPr="00330DD8">
        <w:rPr>
          <w:rFonts w:ascii="Arial" w:hAnsi="Arial" w:cs="Arial"/>
          <w:sz w:val="28"/>
          <w:szCs w:val="28"/>
        </w:rPr>
        <w:t xml:space="preserve"> mơ chưa trọn không đành buông tay</w:t>
      </w:r>
    </w:p>
    <w:p w14:paraId="67BA969F" w14:textId="322FDADD" w:rsidR="00456822" w:rsidRPr="00330DD8" w:rsidRDefault="00456822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Mang nợ nước lâu n</w:t>
      </w:r>
      <w:r w:rsidR="00E876D9">
        <w:rPr>
          <w:rFonts w:ascii="Arial" w:hAnsi="Arial" w:cs="Arial"/>
          <w:sz w:val="28"/>
          <w:szCs w:val="28"/>
        </w:rPr>
        <w:t>g</w:t>
      </w:r>
      <w:r w:rsidRPr="00330DD8">
        <w:rPr>
          <w:rFonts w:ascii="Arial" w:hAnsi="Arial" w:cs="Arial"/>
          <w:sz w:val="28"/>
          <w:szCs w:val="28"/>
        </w:rPr>
        <w:t>a</w:t>
      </w:r>
      <w:r w:rsidR="00E876D9">
        <w:rPr>
          <w:rFonts w:ascii="Arial" w:hAnsi="Arial" w:cs="Arial"/>
          <w:sz w:val="28"/>
          <w:szCs w:val="28"/>
        </w:rPr>
        <w:t>̀</w:t>
      </w:r>
      <w:r w:rsidRPr="00330DD8">
        <w:rPr>
          <w:rFonts w:ascii="Arial" w:hAnsi="Arial" w:cs="Arial"/>
          <w:sz w:val="28"/>
          <w:szCs w:val="28"/>
        </w:rPr>
        <w:t>y chưa trả</w:t>
      </w:r>
    </w:p>
    <w:p w14:paraId="3BE93F8D" w14:textId="4CF04F92" w:rsidR="00456822" w:rsidRPr="00330DD8" w:rsidRDefault="00456822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Chí tang bồng sao thỏa lòng đây</w:t>
      </w:r>
    </w:p>
    <w:p w14:paraId="626C0247" w14:textId="206A542C" w:rsidR="00456822" w:rsidRPr="00330DD8" w:rsidRDefault="003C06C2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Nhân sinh</w:t>
      </w:r>
      <w:r w:rsidR="001E2CCD" w:rsidRPr="00330DD8">
        <w:rPr>
          <w:rFonts w:ascii="Arial" w:hAnsi="Arial" w:cs="Arial"/>
          <w:sz w:val="28"/>
          <w:szCs w:val="28"/>
        </w:rPr>
        <w:t xml:space="preserve"> </w:t>
      </w:r>
      <w:r w:rsidR="00911167" w:rsidRPr="00330DD8">
        <w:rPr>
          <w:rFonts w:ascii="Arial" w:hAnsi="Arial" w:cs="Arial"/>
          <w:sz w:val="28"/>
          <w:szCs w:val="28"/>
        </w:rPr>
        <w:t xml:space="preserve">nhẹ </w:t>
      </w:r>
      <w:r w:rsidR="001E2CCD" w:rsidRPr="00330DD8">
        <w:rPr>
          <w:rFonts w:ascii="Arial" w:hAnsi="Arial" w:cs="Arial"/>
          <w:sz w:val="28"/>
          <w:szCs w:val="28"/>
        </w:rPr>
        <w:t>tựa áng mây</w:t>
      </w:r>
    </w:p>
    <w:p w14:paraId="39A675C0" w14:textId="0A1AD089" w:rsidR="001E2CCD" w:rsidRPr="00330DD8" w:rsidRDefault="001E2CCD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Nhưng </w:t>
      </w:r>
      <w:r w:rsidR="007F3494" w:rsidRPr="00330DD8">
        <w:rPr>
          <w:rFonts w:ascii="Arial" w:hAnsi="Arial" w:cs="Arial"/>
          <w:sz w:val="28"/>
          <w:szCs w:val="28"/>
        </w:rPr>
        <w:t>tim</w:t>
      </w:r>
      <w:r w:rsidRPr="00330DD8">
        <w:rPr>
          <w:rFonts w:ascii="Arial" w:hAnsi="Arial" w:cs="Arial"/>
          <w:sz w:val="28"/>
          <w:szCs w:val="28"/>
        </w:rPr>
        <w:t xml:space="preserve"> trĩu nặng tháng ngày </w:t>
      </w:r>
      <w:r w:rsidR="000F6C78" w:rsidRPr="00330DD8">
        <w:rPr>
          <w:rFonts w:ascii="Arial" w:hAnsi="Arial" w:cs="Arial"/>
          <w:sz w:val="28"/>
          <w:szCs w:val="28"/>
        </w:rPr>
        <w:t>xa quê</w:t>
      </w:r>
    </w:p>
    <w:p w14:paraId="3239BEBD" w14:textId="32A33ED3" w:rsidR="000F6C78" w:rsidRPr="00330DD8" w:rsidRDefault="00C80DC4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Thời tuổi </w:t>
      </w:r>
      <w:r w:rsidR="000F6C78" w:rsidRPr="00330DD8">
        <w:rPr>
          <w:rFonts w:ascii="Arial" w:hAnsi="Arial" w:cs="Arial"/>
          <w:sz w:val="28"/>
          <w:szCs w:val="28"/>
        </w:rPr>
        <w:t xml:space="preserve">trẻ tràn trề </w:t>
      </w:r>
      <w:r w:rsidR="00EA3487" w:rsidRPr="00330DD8">
        <w:rPr>
          <w:rFonts w:ascii="Arial" w:hAnsi="Arial" w:cs="Arial"/>
          <w:sz w:val="28"/>
          <w:szCs w:val="28"/>
        </w:rPr>
        <w:t>nhiệt huyết</w:t>
      </w:r>
    </w:p>
    <w:p w14:paraId="1ABAA8B0" w14:textId="2F96D9B1" w:rsidR="000F6C78" w:rsidRPr="00330DD8" w:rsidRDefault="000F6C7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Cùng anh em </w:t>
      </w:r>
      <w:r w:rsidR="00EA3487" w:rsidRPr="00330DD8">
        <w:rPr>
          <w:rFonts w:ascii="Arial" w:hAnsi="Arial" w:cs="Arial"/>
          <w:sz w:val="28"/>
          <w:szCs w:val="28"/>
        </w:rPr>
        <w:t>cương quyết</w:t>
      </w:r>
      <w:r w:rsidRPr="00330DD8">
        <w:rPr>
          <w:rFonts w:ascii="Arial" w:hAnsi="Arial" w:cs="Arial"/>
          <w:sz w:val="28"/>
          <w:szCs w:val="28"/>
        </w:rPr>
        <w:t xml:space="preserve"> tòng chinh</w:t>
      </w:r>
    </w:p>
    <w:p w14:paraId="078E8BDD" w14:textId="1A28BDC9" w:rsidR="000F6C78" w:rsidRPr="00330DD8" w:rsidRDefault="003E5519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Sơn hà</w:t>
      </w:r>
      <w:r w:rsidR="000F6C78" w:rsidRPr="00330DD8">
        <w:rPr>
          <w:rFonts w:ascii="Arial" w:hAnsi="Arial" w:cs="Arial"/>
          <w:sz w:val="28"/>
          <w:szCs w:val="28"/>
        </w:rPr>
        <w:t xml:space="preserve"> gặp cảnh điêu linh</w:t>
      </w:r>
    </w:p>
    <w:p w14:paraId="0945E257" w14:textId="70608590" w:rsidR="000F6C78" w:rsidRPr="00330DD8" w:rsidRDefault="000F6C7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Sống sao cho xứng thân mình làm trai</w:t>
      </w:r>
    </w:p>
    <w:p w14:paraId="634B531B" w14:textId="1660239B" w:rsidR="000F6C78" w:rsidRPr="00330DD8" w:rsidRDefault="000F6C7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Lời </w:t>
      </w:r>
      <w:r w:rsidR="00D13F64" w:rsidRPr="00330DD8">
        <w:rPr>
          <w:rFonts w:ascii="Arial" w:hAnsi="Arial" w:cs="Arial"/>
          <w:sz w:val="28"/>
          <w:szCs w:val="28"/>
        </w:rPr>
        <w:t>cổ</w:t>
      </w:r>
      <w:r w:rsidRPr="00330DD8">
        <w:rPr>
          <w:rFonts w:ascii="Arial" w:hAnsi="Arial" w:cs="Arial"/>
          <w:sz w:val="28"/>
          <w:szCs w:val="28"/>
        </w:rPr>
        <w:t xml:space="preserve"> nhân khó ai quên được</w:t>
      </w:r>
    </w:p>
    <w:p w14:paraId="4F68A44E" w14:textId="6BA403E5" w:rsidR="000F6C78" w:rsidRPr="00330DD8" w:rsidRDefault="000F6C7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Thất phu cần </w:t>
      </w:r>
      <w:r w:rsidR="003E5519" w:rsidRPr="00330DD8">
        <w:rPr>
          <w:rFonts w:ascii="Arial" w:hAnsi="Arial" w:cs="Arial"/>
          <w:sz w:val="28"/>
          <w:szCs w:val="28"/>
        </w:rPr>
        <w:t xml:space="preserve">lúc </w:t>
      </w:r>
      <w:r w:rsidRPr="00330DD8">
        <w:rPr>
          <w:rFonts w:ascii="Arial" w:hAnsi="Arial" w:cs="Arial"/>
          <w:sz w:val="28"/>
          <w:szCs w:val="28"/>
        </w:rPr>
        <w:t>nước lâm nguy</w:t>
      </w:r>
    </w:p>
    <w:p w14:paraId="363A99F6" w14:textId="4144BB98" w:rsidR="000F6C78" w:rsidRPr="00330DD8" w:rsidRDefault="001A4036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Hôm</w:t>
      </w:r>
      <w:r w:rsidR="003C06C2" w:rsidRPr="00330DD8">
        <w:rPr>
          <w:rFonts w:ascii="Arial" w:hAnsi="Arial" w:cs="Arial"/>
          <w:sz w:val="28"/>
          <w:szCs w:val="28"/>
        </w:rPr>
        <w:t xml:space="preserve"> chào </w:t>
      </w:r>
      <w:r w:rsidR="007F3494" w:rsidRPr="00330DD8">
        <w:rPr>
          <w:rFonts w:ascii="Arial" w:hAnsi="Arial" w:cs="Arial"/>
          <w:sz w:val="28"/>
          <w:szCs w:val="28"/>
        </w:rPr>
        <w:t>từ biệt mẹ đi</w:t>
      </w:r>
    </w:p>
    <w:p w14:paraId="60E40570" w14:textId="4D2C2D2E" w:rsidR="000F6C78" w:rsidRPr="00330DD8" w:rsidRDefault="001A4036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Xin</w:t>
      </w:r>
      <w:r w:rsidR="003C06C2" w:rsidRPr="00330DD8">
        <w:rPr>
          <w:rFonts w:ascii="Arial" w:hAnsi="Arial" w:cs="Arial"/>
          <w:sz w:val="28"/>
          <w:szCs w:val="28"/>
        </w:rPr>
        <w:t xml:space="preserve"> người</w:t>
      </w:r>
      <w:r w:rsidR="007F3494" w:rsidRPr="00330DD8">
        <w:rPr>
          <w:rFonts w:ascii="Arial" w:hAnsi="Arial" w:cs="Arial"/>
          <w:sz w:val="28"/>
          <w:szCs w:val="28"/>
        </w:rPr>
        <w:t xml:space="preserve"> sống</w:t>
      </w:r>
      <w:r w:rsidR="003E5519" w:rsidRPr="00330DD8">
        <w:rPr>
          <w:rFonts w:ascii="Arial" w:hAnsi="Arial" w:cs="Arial"/>
          <w:sz w:val="28"/>
          <w:szCs w:val="28"/>
        </w:rPr>
        <w:t xml:space="preserve"> </w:t>
      </w:r>
      <w:r w:rsidR="000F6C78" w:rsidRPr="00330DD8">
        <w:rPr>
          <w:rFonts w:ascii="Arial" w:hAnsi="Arial" w:cs="Arial"/>
          <w:sz w:val="28"/>
          <w:szCs w:val="28"/>
        </w:rPr>
        <w:t xml:space="preserve">khỏe </w:t>
      </w:r>
      <w:r w:rsidR="003E5519" w:rsidRPr="00330DD8">
        <w:rPr>
          <w:rFonts w:ascii="Arial" w:hAnsi="Arial" w:cs="Arial"/>
          <w:sz w:val="28"/>
          <w:szCs w:val="28"/>
        </w:rPr>
        <w:t xml:space="preserve">đợi </w:t>
      </w:r>
      <w:r w:rsidR="000F6C78" w:rsidRPr="00330DD8">
        <w:rPr>
          <w:rFonts w:ascii="Arial" w:hAnsi="Arial" w:cs="Arial"/>
          <w:sz w:val="28"/>
          <w:szCs w:val="28"/>
        </w:rPr>
        <w:t>khi con về</w:t>
      </w:r>
    </w:p>
    <w:p w14:paraId="686FDC16" w14:textId="3B94B9DE" w:rsidR="00661B21" w:rsidRPr="00330DD8" w:rsidRDefault="00D13F64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 xml:space="preserve">Lời </w:t>
      </w:r>
      <w:r w:rsidR="002D40FC" w:rsidRPr="00330DD8">
        <w:rPr>
          <w:rFonts w:ascii="Arial" w:hAnsi="Arial" w:cs="Arial"/>
          <w:sz w:val="28"/>
          <w:szCs w:val="28"/>
        </w:rPr>
        <w:t>hứa</w:t>
      </w:r>
      <w:r w:rsidRPr="00330DD8">
        <w:rPr>
          <w:rFonts w:ascii="Arial" w:hAnsi="Arial" w:cs="Arial"/>
          <w:sz w:val="28"/>
          <w:szCs w:val="28"/>
        </w:rPr>
        <w:t xml:space="preserve"> theo bụi mờ gió thổi</w:t>
      </w:r>
    </w:p>
    <w:p w14:paraId="4CD5810E" w14:textId="0F671E89" w:rsidR="00D13F64" w:rsidRPr="00330DD8" w:rsidRDefault="002D40FC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Bao</w:t>
      </w:r>
      <w:r w:rsidR="00D13F64" w:rsidRPr="00330DD8">
        <w:rPr>
          <w:rFonts w:ascii="Arial" w:hAnsi="Arial" w:cs="Arial"/>
          <w:sz w:val="28"/>
          <w:szCs w:val="28"/>
        </w:rPr>
        <w:t xml:space="preserve"> năm </w:t>
      </w:r>
      <w:r w:rsidR="001918DE" w:rsidRPr="00330DD8">
        <w:rPr>
          <w:rFonts w:ascii="Arial" w:hAnsi="Arial" w:cs="Arial"/>
          <w:sz w:val="28"/>
          <w:szCs w:val="28"/>
        </w:rPr>
        <w:t>dài</w:t>
      </w:r>
      <w:r w:rsidR="00D13F64" w:rsidRPr="00330DD8">
        <w:rPr>
          <w:rFonts w:ascii="Arial" w:hAnsi="Arial" w:cs="Arial"/>
          <w:sz w:val="28"/>
          <w:szCs w:val="28"/>
        </w:rPr>
        <w:t xml:space="preserve"> rong ruổi tha hương</w:t>
      </w:r>
    </w:p>
    <w:p w14:paraId="003D25B0" w14:textId="7D5F8AA1" w:rsidR="007B0A2A" w:rsidRPr="00330DD8" w:rsidRDefault="00742CD9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Thời gian</w:t>
      </w:r>
      <w:r w:rsidR="007B0A2A" w:rsidRPr="00330DD8">
        <w:rPr>
          <w:rFonts w:ascii="Arial" w:hAnsi="Arial" w:cs="Arial"/>
          <w:sz w:val="28"/>
          <w:szCs w:val="28"/>
        </w:rPr>
        <w:t xml:space="preserve"> </w:t>
      </w:r>
      <w:r w:rsidR="00B9507D" w:rsidRPr="00330DD8">
        <w:rPr>
          <w:rFonts w:ascii="Arial" w:hAnsi="Arial" w:cs="Arial"/>
          <w:sz w:val="28"/>
          <w:szCs w:val="28"/>
        </w:rPr>
        <w:t xml:space="preserve">dù </w:t>
      </w:r>
      <w:r w:rsidR="007B0A2A" w:rsidRPr="00330DD8">
        <w:rPr>
          <w:rFonts w:ascii="Arial" w:hAnsi="Arial" w:cs="Arial"/>
          <w:sz w:val="28"/>
          <w:szCs w:val="28"/>
        </w:rPr>
        <w:t>tóc pha sương</w:t>
      </w:r>
    </w:p>
    <w:p w14:paraId="197549D0" w14:textId="44442195" w:rsidR="007B0A2A" w:rsidRPr="00330DD8" w:rsidRDefault="00533A20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Luôn nuôi</w:t>
      </w:r>
      <w:r w:rsidR="007B0A2A" w:rsidRPr="00330DD8">
        <w:rPr>
          <w:rFonts w:ascii="Arial" w:hAnsi="Arial" w:cs="Arial"/>
          <w:sz w:val="28"/>
          <w:szCs w:val="28"/>
        </w:rPr>
        <w:t xml:space="preserve"> hoài bão</w:t>
      </w:r>
      <w:r w:rsidR="00BD1CCD" w:rsidRPr="00330DD8">
        <w:rPr>
          <w:rFonts w:ascii="Arial" w:hAnsi="Arial" w:cs="Arial"/>
          <w:sz w:val="28"/>
          <w:szCs w:val="28"/>
        </w:rPr>
        <w:t xml:space="preserve"> </w:t>
      </w:r>
      <w:r w:rsidR="00742CD9" w:rsidRPr="00330DD8">
        <w:rPr>
          <w:rFonts w:ascii="Arial" w:hAnsi="Arial" w:cs="Arial"/>
          <w:sz w:val="28"/>
          <w:szCs w:val="28"/>
        </w:rPr>
        <w:t xml:space="preserve">con đường phục </w:t>
      </w:r>
      <w:r w:rsidR="002171D9" w:rsidRPr="00330DD8">
        <w:rPr>
          <w:rFonts w:ascii="Arial" w:hAnsi="Arial" w:cs="Arial"/>
          <w:sz w:val="28"/>
          <w:szCs w:val="28"/>
        </w:rPr>
        <w:t>h</w:t>
      </w:r>
      <w:r w:rsidR="00AC76FA" w:rsidRPr="00330DD8">
        <w:rPr>
          <w:rFonts w:ascii="Arial" w:hAnsi="Arial" w:cs="Arial"/>
          <w:sz w:val="28"/>
          <w:szCs w:val="28"/>
        </w:rPr>
        <w:t>ư</w:t>
      </w:r>
      <w:r w:rsidR="002171D9" w:rsidRPr="00330DD8">
        <w:rPr>
          <w:rFonts w:ascii="Arial" w:hAnsi="Arial" w:cs="Arial"/>
          <w:sz w:val="28"/>
          <w:szCs w:val="28"/>
        </w:rPr>
        <w:t>ng</w:t>
      </w:r>
    </w:p>
    <w:p w14:paraId="4F3BE252" w14:textId="6B0BB1E9" w:rsidR="002171D9" w:rsidRPr="00330DD8" w:rsidRDefault="002171D9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Mong hậu duệ có cùng chí hướng</w:t>
      </w:r>
    </w:p>
    <w:p w14:paraId="0D4C62C5" w14:textId="2C09D624" w:rsidR="00457708" w:rsidRPr="00330DD8" w:rsidRDefault="0045770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Vì quốc gia lý tưởng đầu tiên</w:t>
      </w:r>
    </w:p>
    <w:p w14:paraId="24DB8AA4" w14:textId="5905E61D" w:rsidR="00457708" w:rsidRPr="00330DD8" w:rsidRDefault="0045770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Tự do no ấm ba miền</w:t>
      </w:r>
    </w:p>
    <w:p w14:paraId="5940353C" w14:textId="77777777" w:rsidR="00D61B27" w:rsidRPr="00330DD8" w:rsidRDefault="00457708" w:rsidP="008A5CB2">
      <w:pPr>
        <w:spacing w:line="276" w:lineRule="auto"/>
        <w:rPr>
          <w:rFonts w:ascii="Arial" w:hAnsi="Arial" w:cs="Arial"/>
          <w:sz w:val="28"/>
          <w:szCs w:val="28"/>
        </w:rPr>
      </w:pPr>
      <w:r w:rsidRPr="00330DD8">
        <w:rPr>
          <w:rFonts w:ascii="Arial" w:hAnsi="Arial" w:cs="Arial"/>
          <w:sz w:val="28"/>
          <w:szCs w:val="28"/>
        </w:rPr>
        <w:t>Rạng danh con cháu rồng tiên muôn đời</w:t>
      </w:r>
    </w:p>
    <w:p w14:paraId="398568FA" w14:textId="77777777" w:rsidR="00D61B27" w:rsidRPr="00330DD8" w:rsidRDefault="00D61B27" w:rsidP="008A5CB2">
      <w:pPr>
        <w:spacing w:line="276" w:lineRule="auto"/>
        <w:rPr>
          <w:rFonts w:ascii="Arial" w:hAnsi="Arial" w:cs="Arial"/>
          <w:sz w:val="28"/>
          <w:szCs w:val="28"/>
        </w:rPr>
      </w:pPr>
    </w:p>
    <w:p w14:paraId="5F16C2C7" w14:textId="2EA3BFB2" w:rsidR="008A5CB2" w:rsidRPr="00330DD8" w:rsidRDefault="001A4036" w:rsidP="00D61B27">
      <w:pPr>
        <w:spacing w:line="276" w:lineRule="auto"/>
        <w:rPr>
          <w:rFonts w:ascii="Arial" w:hAnsi="Arial" w:cs="Arial"/>
          <w:sz w:val="32"/>
          <w:szCs w:val="32"/>
        </w:rPr>
      </w:pPr>
      <w:r w:rsidRPr="00330DD8">
        <w:rPr>
          <w:rFonts w:ascii="Arial" w:hAnsi="Arial" w:cs="Arial"/>
          <w:sz w:val="28"/>
          <w:szCs w:val="28"/>
        </w:rPr>
        <w:t>Dương Việt-Chỉnh     3/27/2025</w:t>
      </w:r>
      <w:r w:rsidR="008A5CB2" w:rsidRPr="00330DD8">
        <w:rPr>
          <w:rFonts w:ascii="Arial" w:hAnsi="Arial" w:cs="Arial"/>
          <w:sz w:val="24"/>
          <w:szCs w:val="24"/>
        </w:rPr>
        <w:tab/>
      </w:r>
    </w:p>
    <w:sectPr w:rsidR="008A5CB2" w:rsidRPr="00330DD8" w:rsidSect="00330DD8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B2"/>
    <w:rsid w:val="00041695"/>
    <w:rsid w:val="000F6C78"/>
    <w:rsid w:val="00147962"/>
    <w:rsid w:val="001918DE"/>
    <w:rsid w:val="001A4036"/>
    <w:rsid w:val="001C5FE3"/>
    <w:rsid w:val="001C6531"/>
    <w:rsid w:val="001E2CCD"/>
    <w:rsid w:val="001F0DC6"/>
    <w:rsid w:val="002171D9"/>
    <w:rsid w:val="002B4873"/>
    <w:rsid w:val="002D40FC"/>
    <w:rsid w:val="002F14CA"/>
    <w:rsid w:val="00330DD8"/>
    <w:rsid w:val="0039288D"/>
    <w:rsid w:val="003C06C2"/>
    <w:rsid w:val="003C3A03"/>
    <w:rsid w:val="003C6051"/>
    <w:rsid w:val="003E5519"/>
    <w:rsid w:val="00455E6C"/>
    <w:rsid w:val="00456822"/>
    <w:rsid w:val="00457708"/>
    <w:rsid w:val="00481DE0"/>
    <w:rsid w:val="004D4EBD"/>
    <w:rsid w:val="005060CF"/>
    <w:rsid w:val="00533A20"/>
    <w:rsid w:val="00534C17"/>
    <w:rsid w:val="00562E2B"/>
    <w:rsid w:val="0058410E"/>
    <w:rsid w:val="00661B21"/>
    <w:rsid w:val="007144C4"/>
    <w:rsid w:val="00742CD9"/>
    <w:rsid w:val="00765F8F"/>
    <w:rsid w:val="007929F1"/>
    <w:rsid w:val="007B0A2A"/>
    <w:rsid w:val="007D68AD"/>
    <w:rsid w:val="007F3494"/>
    <w:rsid w:val="00817681"/>
    <w:rsid w:val="008A406D"/>
    <w:rsid w:val="008A5CB2"/>
    <w:rsid w:val="008E2B4F"/>
    <w:rsid w:val="0090764A"/>
    <w:rsid w:val="00911167"/>
    <w:rsid w:val="0092666C"/>
    <w:rsid w:val="00941EB8"/>
    <w:rsid w:val="00956674"/>
    <w:rsid w:val="00965AAE"/>
    <w:rsid w:val="0096657B"/>
    <w:rsid w:val="00994C48"/>
    <w:rsid w:val="00A52042"/>
    <w:rsid w:val="00A61B32"/>
    <w:rsid w:val="00A73B67"/>
    <w:rsid w:val="00A95AE6"/>
    <w:rsid w:val="00AB633B"/>
    <w:rsid w:val="00AC76FA"/>
    <w:rsid w:val="00B00BE5"/>
    <w:rsid w:val="00B26619"/>
    <w:rsid w:val="00B62B94"/>
    <w:rsid w:val="00B9507D"/>
    <w:rsid w:val="00BD1CCD"/>
    <w:rsid w:val="00BE73AF"/>
    <w:rsid w:val="00C371B3"/>
    <w:rsid w:val="00C80DC4"/>
    <w:rsid w:val="00CD454B"/>
    <w:rsid w:val="00CD5DAD"/>
    <w:rsid w:val="00D13F64"/>
    <w:rsid w:val="00D61B27"/>
    <w:rsid w:val="00D73E20"/>
    <w:rsid w:val="00DA79A3"/>
    <w:rsid w:val="00DB5659"/>
    <w:rsid w:val="00E876D9"/>
    <w:rsid w:val="00EA3487"/>
    <w:rsid w:val="00EB3734"/>
    <w:rsid w:val="00EF55D4"/>
    <w:rsid w:val="00F76F8B"/>
    <w:rsid w:val="00FB7DD7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FF981"/>
  <w15:chartTrackingRefBased/>
  <w15:docId w15:val="{5270BAEE-2ABE-4017-8D4E-51589C1B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CB2"/>
  </w:style>
  <w:style w:type="paragraph" w:styleId="Heading1">
    <w:name w:val="heading 1"/>
    <w:basedOn w:val="Normal"/>
    <w:next w:val="Normal"/>
    <w:link w:val="Heading1Char"/>
    <w:uiPriority w:val="9"/>
    <w:qFormat/>
    <w:rsid w:val="008A5CB2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5CB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CB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CB2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CB2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CB2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CB2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CB2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CB2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CB2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A5CB2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5CB2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CB2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CB2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CB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CB2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CB2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CB2"/>
    <w:rPr>
      <w:rFonts w:asciiTheme="majorHAnsi" w:eastAsiaTheme="majorEastAsia" w:hAnsiTheme="majorHAnsi" w:cstheme="majorBidi"/>
      <w:i/>
      <w:iCs/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8A5CB2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8A5CB2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CB2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A5CB2"/>
    <w:rPr>
      <w:color w:val="000000" w:themeColor="text1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A5CB2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A5CB2"/>
    <w:rPr>
      <w:rFonts w:asciiTheme="majorHAnsi" w:eastAsiaTheme="majorEastAsia" w:hAnsiTheme="majorHAnsi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8A5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CB2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CB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CB2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8A5CB2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5CB2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character" w:styleId="Strong">
    <w:name w:val="Strong"/>
    <w:basedOn w:val="DefaultParagraphFont"/>
    <w:uiPriority w:val="22"/>
    <w:qFormat/>
    <w:rsid w:val="008A5CB2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A5CB2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NoSpacing">
    <w:name w:val="No Spacing"/>
    <w:uiPriority w:val="1"/>
    <w:qFormat/>
    <w:rsid w:val="008A5CB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A5CB2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8A5CB2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8A5CB2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5CB2"/>
    <w:pPr>
      <w:outlineLvl w:val="9"/>
    </w:pPr>
  </w:style>
  <w:style w:type="paragraph" w:customStyle="1" w:styleId="Style1">
    <w:name w:val="Style1"/>
    <w:basedOn w:val="Heading3"/>
    <w:link w:val="Style1Char"/>
    <w:qFormat/>
    <w:rsid w:val="004D4EBD"/>
    <w:rPr>
      <w:b/>
      <w:bCs/>
      <w:caps w:val="0"/>
    </w:rPr>
  </w:style>
  <w:style w:type="character" w:customStyle="1" w:styleId="Style1Char">
    <w:name w:val="Style1 Char"/>
    <w:basedOn w:val="Heading3Char"/>
    <w:link w:val="Style1"/>
    <w:rsid w:val="004D4EBD"/>
    <w:rPr>
      <w:rFonts w:asciiTheme="majorHAnsi" w:eastAsiaTheme="majorEastAsia" w:hAnsiTheme="majorHAnsi" w:cstheme="majorBidi"/>
      <w:b/>
      <w:bCs/>
      <w:cap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Viet Duong</dc:creator>
  <cp:keywords/>
  <dc:description/>
  <cp:lastModifiedBy>Viet Duong</cp:lastModifiedBy>
  <cp:revision>129</cp:revision>
  <cp:lastPrinted>2025-03-26T18:48:00Z</cp:lastPrinted>
  <dcterms:created xsi:type="dcterms:W3CDTF">2025-03-17T19:39:00Z</dcterms:created>
  <dcterms:modified xsi:type="dcterms:W3CDTF">2025-03-27T00:27:00Z</dcterms:modified>
</cp:coreProperties>
</file>